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0EBB" w14:textId="77777777" w:rsidR="00B44168" w:rsidRDefault="00835FA0" w:rsidP="00B44168">
      <w:pPr>
        <w:spacing w:after="200" w:line="276" w:lineRule="auto"/>
        <w:jc w:val="center"/>
        <w:rPr>
          <w:rFonts w:ascii="Arial" w:hAnsi="Arial" w:cs="Arial"/>
        </w:rPr>
      </w:pPr>
      <w:bookmarkStart w:id="0" w:name="_Hlk522641770"/>
      <w:r w:rsidRPr="000B40BA">
        <w:rPr>
          <w:rFonts w:ascii="Arial" w:hAnsi="Arial" w:cs="Arial"/>
          <w:b/>
          <w:bCs/>
        </w:rPr>
        <w:t>Halsway Manor Folk Summer School</w:t>
      </w:r>
      <w:bookmarkEnd w:id="0"/>
      <w:r w:rsidR="00475BB8">
        <w:rPr>
          <w:rFonts w:ascii="Arial" w:hAnsi="Arial" w:cs="Arial"/>
          <w:b/>
          <w:bCs/>
        </w:rPr>
        <w:br/>
      </w:r>
      <w:r w:rsidR="00E84DF5">
        <w:rPr>
          <w:rFonts w:ascii="Arial" w:hAnsi="Arial" w:cs="Arial"/>
          <w:b/>
          <w:bCs/>
        </w:rPr>
        <w:t>Monday 26</w:t>
      </w:r>
      <w:r w:rsidR="00E84DF5" w:rsidRPr="00E84DF5">
        <w:rPr>
          <w:rFonts w:ascii="Arial" w:hAnsi="Arial" w:cs="Arial"/>
          <w:b/>
          <w:bCs/>
          <w:vertAlign w:val="superscript"/>
        </w:rPr>
        <w:t>th</w:t>
      </w:r>
      <w:r w:rsidR="00E84DF5">
        <w:rPr>
          <w:rFonts w:ascii="Arial" w:hAnsi="Arial" w:cs="Arial"/>
          <w:b/>
          <w:bCs/>
        </w:rPr>
        <w:t xml:space="preserve"> – Friday 30</w:t>
      </w:r>
      <w:r w:rsidR="00E84DF5">
        <w:rPr>
          <w:rFonts w:ascii="Arial" w:hAnsi="Arial" w:cs="Arial"/>
          <w:b/>
          <w:bCs/>
          <w:vertAlign w:val="superscript"/>
        </w:rPr>
        <w:t>th</w:t>
      </w:r>
      <w:r w:rsidRPr="000B40BA">
        <w:rPr>
          <w:rFonts w:ascii="Arial" w:hAnsi="Arial" w:cs="Arial"/>
          <w:b/>
          <w:bCs/>
        </w:rPr>
        <w:t xml:space="preserve"> August 201</w:t>
      </w:r>
      <w:r w:rsidR="00E84DF5">
        <w:rPr>
          <w:rFonts w:ascii="Arial" w:hAnsi="Arial" w:cs="Arial"/>
          <w:b/>
          <w:bCs/>
        </w:rPr>
        <w:t>9</w:t>
      </w:r>
    </w:p>
    <w:p w14:paraId="65981B62" w14:textId="77777777" w:rsidR="00835FA0" w:rsidRPr="000B40BA" w:rsidRDefault="00E84DF5" w:rsidP="00B44168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Theme: Fire</w:t>
      </w:r>
    </w:p>
    <w:p w14:paraId="175F7DC2" w14:textId="77777777" w:rsidR="00475BB8" w:rsidRDefault="00835FA0" w:rsidP="00475BB8">
      <w:pPr>
        <w:spacing w:after="200" w:line="276" w:lineRule="auto"/>
        <w:rPr>
          <w:rFonts w:ascii="Arial" w:hAnsi="Arial" w:cs="Arial"/>
          <w:b/>
          <w:bCs/>
          <w:iCs/>
        </w:rPr>
      </w:pPr>
      <w:r w:rsidRPr="000B40BA">
        <w:rPr>
          <w:rFonts w:ascii="Arial" w:hAnsi="Arial" w:cs="Arial"/>
          <w:b/>
          <w:bCs/>
          <w:i/>
          <w:iCs/>
        </w:rPr>
        <w:t>Please note – this is an outline timetable and may be subject to change</w:t>
      </w:r>
    </w:p>
    <w:p w14:paraId="45683851" w14:textId="77777777" w:rsidR="00835FA0" w:rsidRDefault="000B40BA" w:rsidP="00475BB8">
      <w:pPr>
        <w:spacing w:after="200" w:line="276" w:lineRule="auto"/>
        <w:rPr>
          <w:rFonts w:ascii="Arial" w:hAnsi="Arial" w:cs="Arial"/>
          <w:b/>
          <w:bCs/>
          <w:i/>
          <w:iCs/>
        </w:rPr>
      </w:pPr>
      <w:r w:rsidRPr="00475BB8">
        <w:rPr>
          <w:rFonts w:ascii="Arial" w:hAnsi="Arial" w:cs="Arial"/>
          <w:b/>
          <w:bCs/>
          <w:iCs/>
        </w:rPr>
        <w:t>Breakfast is at 8.30am each morning.</w:t>
      </w:r>
    </w:p>
    <w:p w14:paraId="4A456825" w14:textId="77777777" w:rsidR="00475BB8" w:rsidRPr="000B40BA" w:rsidRDefault="00475BB8" w:rsidP="00475BB8">
      <w:pPr>
        <w:spacing w:after="200" w:line="276" w:lineRule="auto"/>
        <w:rPr>
          <w:rFonts w:ascii="Arial" w:hAnsi="Arial" w:cs="Arial"/>
        </w:rPr>
      </w:pPr>
      <w:r w:rsidRPr="000B40BA">
        <w:rPr>
          <w:rFonts w:ascii="Arial" w:hAnsi="Arial" w:cs="Arial"/>
          <w:b/>
          <w:bCs/>
        </w:rPr>
        <w:t>Options will be posted up on Tuesday morning</w:t>
      </w:r>
    </w:p>
    <w:p w14:paraId="63B942C8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r w:rsidRPr="000B40BA">
        <w:rPr>
          <w:rFonts w:ascii="Arial" w:hAnsi="Arial" w:cs="Arial"/>
          <w:b/>
          <w:bCs/>
        </w:rPr>
        <w:t>Main ‘Instrument’: - choose from: </w:t>
      </w:r>
    </w:p>
    <w:p w14:paraId="5543EFB6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bookmarkStart w:id="1" w:name="_Hlk522642256"/>
      <w:r w:rsidRPr="000B40BA">
        <w:rPr>
          <w:rFonts w:ascii="Arial" w:hAnsi="Arial" w:cs="Arial"/>
          <w:i/>
          <w:iCs/>
        </w:rPr>
        <w:t>Dance</w:t>
      </w:r>
      <w:bookmarkEnd w:id="1"/>
      <w:r w:rsidRPr="000B40BA">
        <w:rPr>
          <w:rFonts w:ascii="Arial" w:hAnsi="Arial" w:cs="Arial"/>
        </w:rPr>
        <w:t xml:space="preserve"> with Kerry Fletcher</w:t>
      </w:r>
    </w:p>
    <w:p w14:paraId="2A4FF907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r w:rsidRPr="000B40BA">
        <w:rPr>
          <w:rFonts w:ascii="Arial" w:hAnsi="Arial" w:cs="Arial"/>
          <w:i/>
          <w:iCs/>
        </w:rPr>
        <w:t>Voice</w:t>
      </w:r>
      <w:r w:rsidRPr="000B40BA">
        <w:rPr>
          <w:rFonts w:ascii="Arial" w:hAnsi="Arial" w:cs="Arial"/>
        </w:rPr>
        <w:t xml:space="preserve"> with Carolyn Robson</w:t>
      </w:r>
    </w:p>
    <w:p w14:paraId="59114833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r w:rsidRPr="000B40BA">
        <w:rPr>
          <w:rFonts w:ascii="Arial" w:hAnsi="Arial" w:cs="Arial"/>
          <w:i/>
          <w:iCs/>
        </w:rPr>
        <w:t>Guitar</w:t>
      </w:r>
      <w:r w:rsidRPr="000B40BA">
        <w:rPr>
          <w:rFonts w:ascii="Arial" w:hAnsi="Arial" w:cs="Arial"/>
        </w:rPr>
        <w:t xml:space="preserve"> with Kevin </w:t>
      </w:r>
      <w:proofErr w:type="spellStart"/>
      <w:r w:rsidRPr="000B40BA">
        <w:rPr>
          <w:rFonts w:ascii="Arial" w:hAnsi="Arial" w:cs="Arial"/>
        </w:rPr>
        <w:t>Dempsy</w:t>
      </w:r>
      <w:proofErr w:type="spellEnd"/>
    </w:p>
    <w:p w14:paraId="070BB162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r w:rsidRPr="000B40BA">
        <w:rPr>
          <w:rFonts w:ascii="Arial" w:hAnsi="Arial" w:cs="Arial"/>
          <w:i/>
          <w:iCs/>
        </w:rPr>
        <w:t>Fiddle</w:t>
      </w:r>
      <w:r w:rsidRPr="000B40BA">
        <w:rPr>
          <w:rFonts w:ascii="Arial" w:hAnsi="Arial" w:cs="Arial"/>
        </w:rPr>
        <w:t xml:space="preserve"> with Sophy Ball</w:t>
      </w:r>
    </w:p>
    <w:p w14:paraId="66A0C2CF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r w:rsidRPr="000B40BA">
        <w:rPr>
          <w:rFonts w:ascii="Arial" w:hAnsi="Arial" w:cs="Arial"/>
          <w:i/>
          <w:iCs/>
        </w:rPr>
        <w:t>Piano Accordion</w:t>
      </w:r>
      <w:r w:rsidRPr="000B40BA">
        <w:rPr>
          <w:rFonts w:ascii="Arial" w:hAnsi="Arial" w:cs="Arial"/>
        </w:rPr>
        <w:t xml:space="preserve"> with Paul Hutchinson (you’ll need to be able to read music)</w:t>
      </w:r>
    </w:p>
    <w:p w14:paraId="405E609B" w14:textId="77777777" w:rsidR="00475BB8" w:rsidRPr="000B40BA" w:rsidRDefault="00475BB8" w:rsidP="00475BB8">
      <w:pPr>
        <w:shd w:val="clear" w:color="auto" w:fill="FFFFFF"/>
        <w:rPr>
          <w:rFonts w:ascii="Arial" w:hAnsi="Arial" w:cs="Arial"/>
        </w:rPr>
      </w:pPr>
      <w:r w:rsidRPr="000B40BA">
        <w:rPr>
          <w:rFonts w:ascii="Arial" w:hAnsi="Arial" w:cs="Arial"/>
          <w:i/>
          <w:iCs/>
        </w:rPr>
        <w:t>Mixed instrument Band</w:t>
      </w:r>
      <w:r w:rsidRPr="000B40BA">
        <w:rPr>
          <w:rFonts w:ascii="Arial" w:hAnsi="Arial" w:cs="Arial"/>
        </w:rPr>
        <w:t xml:space="preserve"> with Jo Freya</w:t>
      </w:r>
      <w:r>
        <w:rPr>
          <w:rFonts w:ascii="Arial" w:hAnsi="Arial" w:cs="Arial"/>
        </w:rPr>
        <w:br/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27"/>
        <w:gridCol w:w="1909"/>
        <w:gridCol w:w="4048"/>
      </w:tblGrid>
      <w:tr w:rsidR="00835FA0" w:rsidRPr="000B40BA" w14:paraId="39C8F4BF" w14:textId="77777777" w:rsidTr="00475BB8"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F93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9EA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6D6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BDD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Session</w:t>
            </w:r>
          </w:p>
        </w:tc>
      </w:tr>
      <w:tr w:rsidR="00835FA0" w:rsidRPr="000B40BA" w14:paraId="623EB51B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09F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4CFA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4pm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039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Arrivals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797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5FA0" w:rsidRPr="000B40BA" w14:paraId="3AC670D0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C0F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F29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6.30pm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22D4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Dinner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2404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5FA0" w:rsidRPr="000B40BA" w14:paraId="08C9003D" w14:textId="77777777" w:rsidTr="00475BB8">
        <w:trPr>
          <w:trHeight w:val="1054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C0B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0E9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8pm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7B3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8D3B" w14:textId="77777777" w:rsidR="00835FA0" w:rsidRDefault="00475BB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75BB8">
              <w:rPr>
                <w:rFonts w:ascii="Arial" w:hAnsi="Arial" w:cs="Arial"/>
                <w:b/>
              </w:rPr>
              <w:t>Introduction to the course, each other and tutors, followed by a Welcome Session in the Bar!</w:t>
            </w:r>
          </w:p>
          <w:p w14:paraId="3AA5E182" w14:textId="77777777" w:rsidR="00B44168" w:rsidRPr="00B44168" w:rsidRDefault="00B4416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30 </w:t>
            </w:r>
            <w:proofErr w:type="spellStart"/>
            <w:proofErr w:type="gramStart"/>
            <w:r>
              <w:rPr>
                <w:rFonts w:ascii="Arial" w:hAnsi="Arial" w:cs="Arial"/>
              </w:rPr>
              <w:t>mins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slow and steady.</w:t>
            </w:r>
          </w:p>
        </w:tc>
      </w:tr>
      <w:tr w:rsidR="00835FA0" w:rsidRPr="000B40BA" w14:paraId="7247B6C0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C6A1" w14:textId="77777777" w:rsidR="00835FA0" w:rsidRPr="000B40BA" w:rsidRDefault="000B40B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B40B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D73E" w14:textId="77777777" w:rsidR="00835FA0" w:rsidRPr="000B40BA" w:rsidRDefault="000B40BA" w:rsidP="000B40BA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4DA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Warm up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ABE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All together</w:t>
            </w:r>
          </w:p>
        </w:tc>
      </w:tr>
      <w:tr w:rsidR="00835FA0" w:rsidRPr="000B40BA" w14:paraId="49549699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CB14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8453" w14:textId="77777777" w:rsidR="00835FA0" w:rsidRPr="000B40BA" w:rsidRDefault="000B40BA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10.30 - 11.15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37A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B5F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Main instrument</w:t>
            </w:r>
          </w:p>
        </w:tc>
      </w:tr>
      <w:tr w:rsidR="00835FA0" w:rsidRPr="000B40BA" w14:paraId="24043AC8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405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9AB4" w14:textId="77777777" w:rsidR="00835FA0" w:rsidRPr="000B40BA" w:rsidRDefault="000B40BA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11.15 - 11.45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AA1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A8E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43540A15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C45A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854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shd w:val="clear" w:color="auto" w:fill="FFFFFF"/>
              </w:rPr>
              <w:t>11.45 - 1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447E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831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Main instrument</w:t>
            </w:r>
          </w:p>
        </w:tc>
      </w:tr>
      <w:tr w:rsidR="00835FA0" w:rsidRPr="000B40BA" w14:paraId="322BA6E3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A3B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866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1 - 2.30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54C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Lunch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890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4EEABFB7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281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853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2.30 - 3.45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C23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7DC4" w14:textId="77777777" w:rsidR="00835FA0" w:rsidRPr="000B40BA" w:rsidRDefault="00E84DF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Big Ensemble</w:t>
            </w:r>
            <w:r w:rsidR="00835FA0" w:rsidRPr="000B40B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5FA0" w:rsidRPr="000B40BA" w14:paraId="2EDE6382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9E8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931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3.45 -  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780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7D0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4D81AD41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4B6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1B04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4.15 -  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1A3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2E1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 xml:space="preserve">Options OR Discussion </w:t>
            </w:r>
            <w:r w:rsidRPr="000B40BA">
              <w:rPr>
                <w:rFonts w:ascii="Arial" w:hAnsi="Arial" w:cs="Arial"/>
              </w:rPr>
              <w:t xml:space="preserve">(topic to be decided) </w:t>
            </w:r>
            <w:r w:rsidRPr="000B40BA">
              <w:rPr>
                <w:rFonts w:ascii="Arial" w:hAnsi="Arial" w:cs="Arial"/>
                <w:b/>
                <w:bCs/>
              </w:rPr>
              <w:t>OR</w:t>
            </w:r>
            <w:r w:rsidRPr="000B40BA">
              <w:rPr>
                <w:rFonts w:ascii="Arial" w:hAnsi="Arial" w:cs="Arial"/>
              </w:rPr>
              <w:t xml:space="preserve"> private practice</w:t>
            </w:r>
          </w:p>
        </w:tc>
      </w:tr>
      <w:tr w:rsidR="00835FA0" w:rsidRPr="000B40BA" w14:paraId="36CCD8FF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829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848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6 - 7.30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957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Dinner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F5E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34AF8B70" w14:textId="77777777" w:rsidTr="00475BB8"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7C2F" w14:textId="77777777" w:rsidR="00835FA0" w:rsidRPr="000B40BA" w:rsidRDefault="00475BB8">
            <w:pPr>
              <w:spacing w:after="200" w:line="276" w:lineRule="auto"/>
              <w:rPr>
                <w:rFonts w:ascii="Arial" w:hAnsi="Arial" w:cs="Arial"/>
              </w:rPr>
            </w:pPr>
            <w:r>
              <w:br w:type="page"/>
            </w:r>
            <w:r w:rsidR="00835FA0"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1733" w14:textId="77777777" w:rsidR="00835FA0" w:rsidRPr="000B40BA" w:rsidRDefault="00475BB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35FA0" w:rsidRPr="000B40BA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F0B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Concert dance &amp; session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948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Informal Tutor’s concert, some dances and a session</w:t>
            </w:r>
          </w:p>
        </w:tc>
      </w:tr>
    </w:tbl>
    <w:p w14:paraId="4D851397" w14:textId="77777777" w:rsidR="00475BB8" w:rsidRDefault="00475BB8"/>
    <w:tbl>
      <w:tblPr>
        <w:tblW w:w="9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0"/>
        <w:gridCol w:w="1682"/>
        <w:gridCol w:w="25"/>
        <w:gridCol w:w="138"/>
        <w:gridCol w:w="195"/>
        <w:gridCol w:w="1556"/>
        <w:gridCol w:w="20"/>
        <w:gridCol w:w="118"/>
        <w:gridCol w:w="20"/>
        <w:gridCol w:w="3717"/>
        <w:gridCol w:w="163"/>
        <w:gridCol w:w="30"/>
        <w:gridCol w:w="138"/>
      </w:tblGrid>
      <w:tr w:rsidR="00835FA0" w:rsidRPr="000B40BA" w14:paraId="5CB08676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61C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9B3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shd w:val="clear" w:color="auto" w:fill="FFFFFF"/>
              </w:rPr>
              <w:t>10 - 11.15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158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5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844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Main instrument</w:t>
            </w:r>
          </w:p>
        </w:tc>
      </w:tr>
      <w:tr w:rsidR="00835FA0" w:rsidRPr="000B40BA" w14:paraId="2B9731DD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419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5CAD" w14:textId="77777777" w:rsidR="00835FA0" w:rsidRPr="000B40BA" w:rsidRDefault="000B40BA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11.15 - 11.45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1C3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026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7FE100FC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BC3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1DB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shd w:val="clear" w:color="auto" w:fill="FFFFFF"/>
              </w:rPr>
              <w:t>11.45 - 1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BA0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6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CD1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Main instrument</w:t>
            </w:r>
          </w:p>
        </w:tc>
      </w:tr>
      <w:tr w:rsidR="00835FA0" w:rsidRPr="000B40BA" w14:paraId="284A3587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B9A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5FE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1 - 2.30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277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Lunch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A2DA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3912CA8E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359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A88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2.30 - 3.45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8E7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7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719F" w14:textId="77777777" w:rsidR="00E84DF5" w:rsidRDefault="00E84DF5" w:rsidP="00E84DF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Smaller</w:t>
            </w:r>
            <w:r w:rsidRPr="000B40BA">
              <w:rPr>
                <w:rFonts w:ascii="Arial" w:hAnsi="Arial" w:cs="Arial"/>
                <w:b/>
                <w:bCs/>
              </w:rPr>
              <w:t xml:space="preserve"> Ensemble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14:paraId="7BD1C22A" w14:textId="77777777" w:rsidR="00835FA0" w:rsidRPr="000B40BA" w:rsidRDefault="00E84DF5" w:rsidP="00E84DF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Smaller groups from the Big ensemble for more focussed work</w:t>
            </w:r>
          </w:p>
        </w:tc>
      </w:tr>
      <w:tr w:rsidR="00835FA0" w:rsidRPr="000B40BA" w14:paraId="6AC0E81F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88D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B4F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3.45 -  4.15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FE9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836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37697B49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E81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C93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4.15 -  5.30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122E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8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485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Options OR</w:t>
            </w:r>
            <w:r w:rsidRPr="000B40BA">
              <w:rPr>
                <w:rFonts w:ascii="Arial" w:hAnsi="Arial" w:cs="Arial"/>
              </w:rPr>
              <w:t xml:space="preserve"> private practice</w:t>
            </w:r>
          </w:p>
        </w:tc>
      </w:tr>
      <w:tr w:rsidR="00835FA0" w:rsidRPr="000B40BA" w14:paraId="2A7E44EC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5EF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BD9E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6 - 7.30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289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Dinner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330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0FA20F42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E01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6BDC" w14:textId="77777777" w:rsidR="00835FA0" w:rsidRPr="000B40BA" w:rsidRDefault="00475BB8" w:rsidP="00475BB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35FA0" w:rsidRPr="000B40BA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C10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Dance &amp; spots</w:t>
            </w:r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BE73" w14:textId="77777777" w:rsidR="00835FA0" w:rsidRPr="000B40BA" w:rsidRDefault="00835FA0">
            <w:pPr>
              <w:spacing w:after="24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Informal dance in dining hall with performance spots from willing participants</w:t>
            </w:r>
          </w:p>
        </w:tc>
      </w:tr>
      <w:tr w:rsidR="00835FA0" w:rsidRPr="000B40BA" w14:paraId="55CE4130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036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A1F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shd w:val="clear" w:color="auto" w:fill="FFFFFF"/>
              </w:rPr>
              <w:t>10.00 - 11.15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843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9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9CCE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Main instrument</w:t>
            </w:r>
          </w:p>
        </w:tc>
        <w:tc>
          <w:tcPr>
            <w:tcW w:w="30" w:type="dxa"/>
            <w:vAlign w:val="center"/>
            <w:hideMark/>
          </w:tcPr>
          <w:p w14:paraId="1C326EB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0CD8564C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BF0E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5627" w14:textId="77777777" w:rsidR="00835FA0" w:rsidRPr="000B40BA" w:rsidRDefault="000B40BA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11.15 - 11.45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D66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3AA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54901D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143C7AC5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5648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FC9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shd w:val="clear" w:color="auto" w:fill="FFFFFF"/>
              </w:rPr>
              <w:t>11.45 - 1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3767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10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185A" w14:textId="77777777" w:rsidR="00835FA0" w:rsidRPr="00475BB8" w:rsidRDefault="00475BB8" w:rsidP="00475BB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75BB8">
              <w:rPr>
                <w:rFonts w:ascii="Arial" w:hAnsi="Arial" w:cs="Arial"/>
                <w:b/>
              </w:rPr>
              <w:t>Main instrument</w:t>
            </w:r>
          </w:p>
        </w:tc>
        <w:tc>
          <w:tcPr>
            <w:tcW w:w="30" w:type="dxa"/>
            <w:vAlign w:val="center"/>
            <w:hideMark/>
          </w:tcPr>
          <w:p w14:paraId="0F88F57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6AF3AC9B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8A1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985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1 - 2.30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770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Lunch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580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350B9C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52084FA9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A1A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754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2.30 - 3.45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730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11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75AE" w14:textId="77777777" w:rsidR="00835FA0" w:rsidRPr="000B40BA" w:rsidRDefault="00E84DF5" w:rsidP="00475BB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Big Ensemble</w:t>
            </w:r>
          </w:p>
        </w:tc>
        <w:tc>
          <w:tcPr>
            <w:tcW w:w="30" w:type="dxa"/>
            <w:vAlign w:val="center"/>
            <w:hideMark/>
          </w:tcPr>
          <w:p w14:paraId="64DB7444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487B4817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E30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8AB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3.45 -  4.15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35F0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144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3F26A45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470F6B1B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73D2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147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4.15 -  5.30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A0A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Session 12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FF90" w14:textId="77777777" w:rsidR="00E84DF5" w:rsidRDefault="00E84DF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Instrument</w:t>
            </w:r>
          </w:p>
          <w:p w14:paraId="08682310" w14:textId="77777777" w:rsidR="00835FA0" w:rsidRPr="00E84DF5" w:rsidRDefault="00E84DF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Choosing and rehearsing pieces to perform</w:t>
            </w:r>
            <w:r w:rsidR="00835FA0" w:rsidRPr="000B40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 the evening.</w:t>
            </w:r>
          </w:p>
        </w:tc>
        <w:tc>
          <w:tcPr>
            <w:tcW w:w="30" w:type="dxa"/>
            <w:vAlign w:val="center"/>
            <w:hideMark/>
          </w:tcPr>
          <w:p w14:paraId="1E15D81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78A5C35E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BD9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B22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6 - 7.30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9F7D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Dinner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4FDC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04136F6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4F48B5D6" w14:textId="77777777" w:rsidTr="00475BB8">
        <w:trPr>
          <w:gridAfter w:val="1"/>
          <w:wAfter w:w="138" w:type="dxa"/>
          <w:trHeight w:val="1469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F523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FDFC" w14:textId="77777777" w:rsidR="00835FA0" w:rsidRPr="000B40BA" w:rsidRDefault="00475BB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35FA0" w:rsidRPr="000B40BA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5DD9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Film performance, dance &amp; spots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3B9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Rehearsal and film performance first, followed by informal dance and performance spots from main instrument groups</w:t>
            </w:r>
          </w:p>
        </w:tc>
        <w:tc>
          <w:tcPr>
            <w:tcW w:w="30" w:type="dxa"/>
            <w:vAlign w:val="center"/>
            <w:hideMark/>
          </w:tcPr>
          <w:p w14:paraId="68EC60C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05B49DD3" w14:textId="77777777" w:rsidTr="00475BB8">
        <w:trPr>
          <w:gridAfter w:val="1"/>
          <w:wAfter w:w="138" w:type="dxa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B7E5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AE46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8.30am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845B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Breakfast &amp; Depart by 10am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5121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5204300F" w14:textId="77777777" w:rsidR="00835FA0" w:rsidRPr="000B40BA" w:rsidRDefault="00835FA0">
            <w:pPr>
              <w:spacing w:after="200" w:line="276" w:lineRule="auto"/>
              <w:rPr>
                <w:rFonts w:ascii="Arial" w:hAnsi="Arial" w:cs="Arial"/>
              </w:rPr>
            </w:pPr>
            <w:r w:rsidRPr="000B40BA">
              <w:rPr>
                <w:rFonts w:ascii="Arial" w:hAnsi="Arial" w:cs="Arial"/>
              </w:rPr>
              <w:t> </w:t>
            </w:r>
          </w:p>
        </w:tc>
      </w:tr>
      <w:tr w:rsidR="00835FA0" w:rsidRPr="000B40BA" w14:paraId="17E71357" w14:textId="77777777" w:rsidTr="00475BB8">
        <w:tc>
          <w:tcPr>
            <w:tcW w:w="1667" w:type="dxa"/>
            <w:vAlign w:val="center"/>
            <w:hideMark/>
          </w:tcPr>
          <w:p w14:paraId="7D174A1E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" w:type="dxa"/>
            <w:vAlign w:val="center"/>
            <w:hideMark/>
          </w:tcPr>
          <w:p w14:paraId="01835005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5" w:type="dxa"/>
            <w:gridSpan w:val="3"/>
            <w:vAlign w:val="center"/>
            <w:hideMark/>
          </w:tcPr>
          <w:p w14:paraId="25A191AE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5" w:type="dxa"/>
            <w:vAlign w:val="center"/>
            <w:hideMark/>
          </w:tcPr>
          <w:p w14:paraId="425E8D17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94" w:type="dxa"/>
            <w:gridSpan w:val="3"/>
            <w:vAlign w:val="center"/>
            <w:hideMark/>
          </w:tcPr>
          <w:p w14:paraId="40577845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" w:type="dxa"/>
            <w:vAlign w:val="center"/>
            <w:hideMark/>
          </w:tcPr>
          <w:p w14:paraId="76ADC72E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7" w:type="dxa"/>
            <w:vAlign w:val="center"/>
            <w:hideMark/>
          </w:tcPr>
          <w:p w14:paraId="03BF20EE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31" w:type="dxa"/>
            <w:gridSpan w:val="3"/>
            <w:vAlign w:val="center"/>
            <w:hideMark/>
          </w:tcPr>
          <w:p w14:paraId="565F0F9E" w14:textId="77777777" w:rsidR="00835FA0" w:rsidRPr="000B40BA" w:rsidRDefault="00835FA0">
            <w:pPr>
              <w:rPr>
                <w:rFonts w:ascii="Arial" w:eastAsiaTheme="minorEastAsia" w:hAnsi="Arial" w:cs="Arial"/>
              </w:rPr>
            </w:pPr>
          </w:p>
        </w:tc>
      </w:tr>
    </w:tbl>
    <w:p w14:paraId="16DDBC83" w14:textId="77777777" w:rsidR="00CE01C0" w:rsidRPr="000B40BA" w:rsidRDefault="00B44168" w:rsidP="00B44168">
      <w:pPr>
        <w:spacing w:after="200" w:line="276" w:lineRule="auto"/>
        <w:rPr>
          <w:rFonts w:ascii="Arial" w:hAnsi="Arial" w:cs="Arial"/>
        </w:rPr>
      </w:pPr>
      <w:bookmarkStart w:id="2" w:name="_GoBack"/>
      <w:bookmarkEnd w:id="2"/>
    </w:p>
    <w:sectPr w:rsidR="00CE01C0" w:rsidRPr="000B40BA" w:rsidSect="00475BB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E2C"/>
    <w:multiLevelType w:val="hybridMultilevel"/>
    <w:tmpl w:val="08B6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0"/>
    <w:rsid w:val="000B40BA"/>
    <w:rsid w:val="001C43B8"/>
    <w:rsid w:val="00475BB8"/>
    <w:rsid w:val="00835FA0"/>
    <w:rsid w:val="00960309"/>
    <w:rsid w:val="00A31AA1"/>
    <w:rsid w:val="00B44168"/>
    <w:rsid w:val="00E30F6C"/>
    <w:rsid w:val="00E84DF5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3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F47E-F5CE-AC47-BA82-14766952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dutymanager2</dc:creator>
  <cp:lastModifiedBy>Jessica Ball</cp:lastModifiedBy>
  <cp:revision>3</cp:revision>
  <dcterms:created xsi:type="dcterms:W3CDTF">2019-08-16T11:02:00Z</dcterms:created>
  <dcterms:modified xsi:type="dcterms:W3CDTF">2019-08-16T11:25:00Z</dcterms:modified>
</cp:coreProperties>
</file>