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18" w:rsidRPr="008408C4" w:rsidRDefault="0039019D" w:rsidP="009C7CF5">
      <w:pPr>
        <w:spacing w:after="8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From Albion to Appalachia</w:t>
      </w:r>
      <w:r w:rsidR="00223818" w:rsidRPr="008408C4">
        <w:rPr>
          <w:rFonts w:ascii="Calibri" w:hAnsi="Calibri"/>
          <w:b/>
          <w:sz w:val="32"/>
        </w:rPr>
        <w:t xml:space="preserve"> – Halsway Manor, </w:t>
      </w:r>
      <w:r w:rsidR="00DE4ADA">
        <w:rPr>
          <w:rFonts w:ascii="Calibri" w:hAnsi="Calibri"/>
          <w:b/>
          <w:sz w:val="32"/>
        </w:rPr>
        <w:t xml:space="preserve">18-20 </w:t>
      </w:r>
      <w:r>
        <w:rPr>
          <w:rFonts w:ascii="Calibri" w:hAnsi="Calibri"/>
          <w:b/>
          <w:sz w:val="32"/>
        </w:rPr>
        <w:t>May 2018</w:t>
      </w:r>
    </w:p>
    <w:p w:rsidR="00223818" w:rsidRPr="008408C4" w:rsidRDefault="008E2364" w:rsidP="009C7CF5">
      <w:pPr>
        <w:spacing w:after="8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Provisional </w:t>
      </w:r>
      <w:r w:rsidR="00223818" w:rsidRPr="008408C4">
        <w:rPr>
          <w:rFonts w:ascii="Calibri" w:hAnsi="Calibri"/>
          <w:b/>
          <w:sz w:val="28"/>
        </w:rPr>
        <w:t>Timetable</w:t>
      </w:r>
    </w:p>
    <w:p w:rsidR="00223818" w:rsidRPr="00486FE4" w:rsidRDefault="00223818" w:rsidP="009C7CF5">
      <w:pPr>
        <w:spacing w:after="80"/>
        <w:rPr>
          <w:rFonts w:ascii="Calibri" w:hAnsi="Calibri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1666"/>
        <w:gridCol w:w="2268"/>
        <w:gridCol w:w="1972"/>
        <w:gridCol w:w="865"/>
        <w:gridCol w:w="992"/>
        <w:gridCol w:w="114"/>
        <w:gridCol w:w="1971"/>
      </w:tblGrid>
      <w:tr w:rsidR="00223818" w:rsidRPr="00694507" w:rsidTr="002E6C63">
        <w:tc>
          <w:tcPr>
            <w:tcW w:w="1666" w:type="dxa"/>
            <w:vMerge w:val="restart"/>
          </w:tcPr>
          <w:p w:rsidR="00223818" w:rsidRPr="00694507" w:rsidRDefault="00223818" w:rsidP="009C7CF5">
            <w:pPr>
              <w:spacing w:after="80"/>
              <w:jc w:val="center"/>
              <w:rPr>
                <w:rFonts w:ascii="Calibri" w:hAnsi="Calibri"/>
                <w:b/>
              </w:rPr>
            </w:pPr>
            <w:r w:rsidRPr="00694507">
              <w:rPr>
                <w:rFonts w:ascii="Calibri" w:hAnsi="Calibri"/>
                <w:b/>
              </w:rPr>
              <w:t>Day/Time</w:t>
            </w:r>
          </w:p>
        </w:tc>
        <w:tc>
          <w:tcPr>
            <w:tcW w:w="2268" w:type="dxa"/>
            <w:vMerge w:val="restart"/>
          </w:tcPr>
          <w:p w:rsidR="00223818" w:rsidRPr="00694507" w:rsidRDefault="00223818" w:rsidP="009C7CF5">
            <w:pPr>
              <w:spacing w:after="80"/>
              <w:jc w:val="center"/>
              <w:rPr>
                <w:rFonts w:ascii="Calibri" w:hAnsi="Calibri"/>
                <w:b/>
              </w:rPr>
            </w:pPr>
            <w:r w:rsidRPr="00694507">
              <w:rPr>
                <w:rFonts w:ascii="Calibri" w:hAnsi="Calibri"/>
                <w:b/>
              </w:rPr>
              <w:t>Meals etc</w:t>
            </w:r>
          </w:p>
        </w:tc>
        <w:tc>
          <w:tcPr>
            <w:tcW w:w="5914" w:type="dxa"/>
            <w:gridSpan w:val="5"/>
          </w:tcPr>
          <w:p w:rsidR="00223818" w:rsidRPr="00694507" w:rsidRDefault="00223818" w:rsidP="009C7CF5">
            <w:pPr>
              <w:spacing w:after="80"/>
              <w:jc w:val="center"/>
              <w:rPr>
                <w:rFonts w:ascii="Calibri" w:hAnsi="Calibri"/>
                <w:b/>
              </w:rPr>
            </w:pPr>
            <w:r w:rsidRPr="00694507">
              <w:rPr>
                <w:rFonts w:ascii="Calibri" w:hAnsi="Calibri"/>
                <w:b/>
              </w:rPr>
              <w:t>Room</w:t>
            </w:r>
          </w:p>
        </w:tc>
      </w:tr>
      <w:tr w:rsidR="00223818" w:rsidRPr="00694507" w:rsidTr="002E6C63">
        <w:tc>
          <w:tcPr>
            <w:tcW w:w="1666" w:type="dxa"/>
            <w:vMerge/>
          </w:tcPr>
          <w:p w:rsidR="00223818" w:rsidRPr="00694507" w:rsidRDefault="00223818" w:rsidP="009C7CF5">
            <w:pPr>
              <w:spacing w:after="8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</w:tcPr>
          <w:p w:rsidR="00223818" w:rsidRPr="00694507" w:rsidRDefault="00223818" w:rsidP="009C7CF5">
            <w:pPr>
              <w:spacing w:after="8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72" w:type="dxa"/>
          </w:tcPr>
          <w:p w:rsidR="00223818" w:rsidRPr="00694507" w:rsidRDefault="00223818" w:rsidP="009C7CF5">
            <w:pPr>
              <w:spacing w:after="8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71" w:type="dxa"/>
            <w:gridSpan w:val="3"/>
          </w:tcPr>
          <w:p w:rsidR="00223818" w:rsidRPr="00694507" w:rsidRDefault="00223818" w:rsidP="009C7CF5">
            <w:pPr>
              <w:spacing w:after="8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71" w:type="dxa"/>
          </w:tcPr>
          <w:p w:rsidR="00223818" w:rsidRPr="00694507" w:rsidRDefault="00223818" w:rsidP="009C7CF5">
            <w:pPr>
              <w:spacing w:after="80"/>
              <w:jc w:val="center"/>
              <w:rPr>
                <w:rFonts w:ascii="Calibri" w:hAnsi="Calibri"/>
                <w:b/>
              </w:rPr>
            </w:pPr>
          </w:p>
        </w:tc>
      </w:tr>
      <w:tr w:rsidR="00223818" w:rsidRPr="00694507" w:rsidTr="002E6C63">
        <w:tc>
          <w:tcPr>
            <w:tcW w:w="9848" w:type="dxa"/>
            <w:gridSpan w:val="7"/>
            <w:shd w:val="clear" w:color="auto" w:fill="0000FF"/>
          </w:tcPr>
          <w:p w:rsidR="00223818" w:rsidRPr="00014059" w:rsidRDefault="00223818" w:rsidP="009C7CF5">
            <w:pPr>
              <w:spacing w:after="80"/>
              <w:rPr>
                <w:rFonts w:ascii="Calibri" w:hAnsi="Calibri"/>
                <w:b/>
                <w:sz w:val="36"/>
                <w:szCs w:val="36"/>
              </w:rPr>
            </w:pPr>
            <w:r w:rsidRPr="00014059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23818" w:rsidRPr="00694507" w:rsidTr="002E6C63">
        <w:tc>
          <w:tcPr>
            <w:tcW w:w="1666" w:type="dxa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16:00 onwards</w:t>
            </w:r>
          </w:p>
        </w:tc>
        <w:tc>
          <w:tcPr>
            <w:tcW w:w="2268" w:type="dxa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Arrival/ Registration</w:t>
            </w:r>
          </w:p>
        </w:tc>
        <w:tc>
          <w:tcPr>
            <w:tcW w:w="5914" w:type="dxa"/>
            <w:gridSpan w:val="5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</w:p>
        </w:tc>
      </w:tr>
      <w:tr w:rsidR="00223818" w:rsidRPr="00694507" w:rsidTr="002E6C63">
        <w:tc>
          <w:tcPr>
            <w:tcW w:w="1666" w:type="dxa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18:30</w:t>
            </w:r>
            <w:r w:rsidR="006423EB">
              <w:rPr>
                <w:rFonts w:ascii="Calibri" w:hAnsi="Calibri"/>
              </w:rPr>
              <w:t xml:space="preserve"> – 19.30</w:t>
            </w:r>
          </w:p>
        </w:tc>
        <w:tc>
          <w:tcPr>
            <w:tcW w:w="2268" w:type="dxa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Dinner</w:t>
            </w:r>
          </w:p>
        </w:tc>
        <w:tc>
          <w:tcPr>
            <w:tcW w:w="5914" w:type="dxa"/>
            <w:gridSpan w:val="5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</w:p>
        </w:tc>
      </w:tr>
      <w:tr w:rsidR="00223818" w:rsidRPr="00694507" w:rsidTr="002E6C63">
        <w:tc>
          <w:tcPr>
            <w:tcW w:w="1666" w:type="dxa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19:45</w:t>
            </w:r>
            <w:r w:rsidR="006423EB">
              <w:rPr>
                <w:rFonts w:ascii="Calibri" w:hAnsi="Calibri"/>
              </w:rPr>
              <w:t xml:space="preserve"> – 21.45</w:t>
            </w:r>
          </w:p>
        </w:tc>
        <w:tc>
          <w:tcPr>
            <w:tcW w:w="2268" w:type="dxa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914" w:type="dxa"/>
            <w:gridSpan w:val="5"/>
          </w:tcPr>
          <w:p w:rsidR="00962408" w:rsidRPr="00694507" w:rsidRDefault="00962408" w:rsidP="009C7CF5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Brian Peters presents</w:t>
            </w:r>
            <w:r w:rsidR="002E6C6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‘Sharp’s Appalachian Harvest’</w:t>
            </w:r>
          </w:p>
        </w:tc>
      </w:tr>
      <w:tr w:rsidR="00223818" w:rsidRPr="00694507" w:rsidTr="009C7CF5">
        <w:trPr>
          <w:trHeight w:val="423"/>
        </w:trPr>
        <w:tc>
          <w:tcPr>
            <w:tcW w:w="1666" w:type="dxa"/>
          </w:tcPr>
          <w:p w:rsidR="00223818" w:rsidRPr="00694507" w:rsidRDefault="006423EB" w:rsidP="009C7CF5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22:00</w:t>
            </w:r>
            <w:r w:rsidR="00223818" w:rsidRPr="00694507">
              <w:rPr>
                <w:rFonts w:ascii="Calibri" w:hAnsi="Calibri"/>
              </w:rPr>
              <w:t xml:space="preserve"> – late</w:t>
            </w:r>
          </w:p>
        </w:tc>
        <w:tc>
          <w:tcPr>
            <w:tcW w:w="2268" w:type="dxa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914" w:type="dxa"/>
            <w:gridSpan w:val="5"/>
          </w:tcPr>
          <w:p w:rsidR="00161324" w:rsidRDefault="006423EB" w:rsidP="009C7CF5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 / Tune Jam</w:t>
            </w:r>
            <w:r w:rsidRPr="00694507">
              <w:rPr>
                <w:rFonts w:ascii="Calibri" w:hAnsi="Calibri"/>
              </w:rPr>
              <w:t xml:space="preserve"> (Bar)</w:t>
            </w:r>
            <w:r w:rsidR="009C7CF5">
              <w:rPr>
                <w:rFonts w:ascii="Calibri" w:hAnsi="Calibri"/>
              </w:rPr>
              <w:t xml:space="preserve"> led by </w:t>
            </w:r>
            <w:r>
              <w:rPr>
                <w:rFonts w:ascii="Calibri" w:hAnsi="Calibri"/>
              </w:rPr>
              <w:t>Brian</w:t>
            </w:r>
            <w:r w:rsidR="00161324">
              <w:rPr>
                <w:rFonts w:ascii="Calibri" w:hAnsi="Calibri"/>
              </w:rPr>
              <w:t>,</w:t>
            </w:r>
          </w:p>
          <w:p w:rsidR="00223818" w:rsidRPr="006423EB" w:rsidRDefault="00161324" w:rsidP="009C7CF5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with Jeff and Anna if possible</w:t>
            </w:r>
          </w:p>
        </w:tc>
      </w:tr>
      <w:tr w:rsidR="00223818" w:rsidRPr="00694507" w:rsidTr="002E6C63">
        <w:tc>
          <w:tcPr>
            <w:tcW w:w="9848" w:type="dxa"/>
            <w:gridSpan w:val="7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</w:p>
        </w:tc>
      </w:tr>
      <w:tr w:rsidR="00223818" w:rsidRPr="00694507" w:rsidTr="002E6C63">
        <w:tc>
          <w:tcPr>
            <w:tcW w:w="9848" w:type="dxa"/>
            <w:gridSpan w:val="7"/>
            <w:shd w:val="clear" w:color="auto" w:fill="0000FF"/>
          </w:tcPr>
          <w:p w:rsidR="00223818" w:rsidRPr="00014059" w:rsidRDefault="00223818" w:rsidP="009C7CF5">
            <w:pPr>
              <w:spacing w:after="60"/>
              <w:rPr>
                <w:rFonts w:ascii="Calibri" w:hAnsi="Calibri"/>
                <w:b/>
                <w:sz w:val="36"/>
                <w:szCs w:val="36"/>
              </w:rPr>
            </w:pPr>
            <w:r w:rsidRPr="00014059">
              <w:rPr>
                <w:rFonts w:ascii="Calibri" w:hAnsi="Calibri"/>
                <w:b/>
                <w:sz w:val="36"/>
                <w:szCs w:val="36"/>
              </w:rPr>
              <w:t>Saturday</w:t>
            </w:r>
          </w:p>
        </w:tc>
      </w:tr>
      <w:tr w:rsidR="00223818" w:rsidRPr="00694507" w:rsidTr="002E6C63">
        <w:tc>
          <w:tcPr>
            <w:tcW w:w="1666" w:type="dxa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08:30 – 09:15</w:t>
            </w:r>
          </w:p>
        </w:tc>
        <w:tc>
          <w:tcPr>
            <w:tcW w:w="2268" w:type="dxa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Breakfast</w:t>
            </w:r>
          </w:p>
        </w:tc>
        <w:tc>
          <w:tcPr>
            <w:tcW w:w="5914" w:type="dxa"/>
            <w:gridSpan w:val="5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</w:p>
        </w:tc>
      </w:tr>
      <w:tr w:rsidR="00223818" w:rsidRPr="00694507" w:rsidTr="002E6C63">
        <w:tc>
          <w:tcPr>
            <w:tcW w:w="1666" w:type="dxa"/>
          </w:tcPr>
          <w:p w:rsidR="00223818" w:rsidRPr="00694507" w:rsidRDefault="00962408" w:rsidP="009C7CF5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09:25 – 10:55</w:t>
            </w:r>
          </w:p>
        </w:tc>
        <w:tc>
          <w:tcPr>
            <w:tcW w:w="2268" w:type="dxa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914" w:type="dxa"/>
            <w:gridSpan w:val="5"/>
          </w:tcPr>
          <w:p w:rsidR="00962408" w:rsidRDefault="00962408" w:rsidP="009C7CF5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British ballads that travelled to the Appalachians</w:t>
            </w:r>
          </w:p>
          <w:p w:rsidR="00962408" w:rsidRPr="00694507" w:rsidRDefault="0063292B" w:rsidP="00161324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962408">
              <w:rPr>
                <w:rFonts w:ascii="Calibri" w:hAnsi="Calibri"/>
              </w:rPr>
              <w:t xml:space="preserve">Brian, Anna, </w:t>
            </w:r>
            <w:r w:rsidR="00161324">
              <w:rPr>
                <w:rFonts w:ascii="Calibri" w:hAnsi="Calibri"/>
              </w:rPr>
              <w:t>Jeff</w:t>
            </w:r>
            <w:r>
              <w:rPr>
                <w:rFonts w:ascii="Calibri" w:hAnsi="Calibri"/>
              </w:rPr>
              <w:t>)</w:t>
            </w:r>
          </w:p>
        </w:tc>
      </w:tr>
      <w:tr w:rsidR="00223818" w:rsidRPr="00694507" w:rsidTr="002E6C63">
        <w:tc>
          <w:tcPr>
            <w:tcW w:w="1666" w:type="dxa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11:00 – 11:30</w:t>
            </w:r>
          </w:p>
        </w:tc>
        <w:tc>
          <w:tcPr>
            <w:tcW w:w="2268" w:type="dxa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Coffee</w:t>
            </w:r>
          </w:p>
        </w:tc>
        <w:tc>
          <w:tcPr>
            <w:tcW w:w="5914" w:type="dxa"/>
            <w:gridSpan w:val="5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</w:p>
        </w:tc>
      </w:tr>
      <w:tr w:rsidR="00700164" w:rsidRPr="00694507" w:rsidTr="009D38A6">
        <w:tc>
          <w:tcPr>
            <w:tcW w:w="1666" w:type="dxa"/>
          </w:tcPr>
          <w:p w:rsidR="00700164" w:rsidRPr="00694507" w:rsidRDefault="00A439E2" w:rsidP="009C7CF5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11:30</w:t>
            </w:r>
            <w:r w:rsidR="00700164">
              <w:rPr>
                <w:rFonts w:ascii="Calibri" w:hAnsi="Calibri"/>
              </w:rPr>
              <w:t xml:space="preserve"> – 12:55</w:t>
            </w:r>
          </w:p>
        </w:tc>
        <w:tc>
          <w:tcPr>
            <w:tcW w:w="2268" w:type="dxa"/>
          </w:tcPr>
          <w:p w:rsidR="00700164" w:rsidRPr="00694507" w:rsidRDefault="00700164" w:rsidP="009C7C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7" w:type="dxa"/>
            <w:gridSpan w:val="2"/>
          </w:tcPr>
          <w:p w:rsidR="00677709" w:rsidRDefault="0075230D" w:rsidP="000B516E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Kentucky fiddle tunes</w:t>
            </w:r>
          </w:p>
          <w:p w:rsidR="00700164" w:rsidRPr="00694507" w:rsidRDefault="0063292B" w:rsidP="000B516E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700164">
              <w:rPr>
                <w:rFonts w:ascii="Calibri" w:hAnsi="Calibri"/>
              </w:rPr>
              <w:t>Anna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077" w:type="dxa"/>
            <w:gridSpan w:val="3"/>
          </w:tcPr>
          <w:p w:rsidR="003B70E8" w:rsidRDefault="00BC0063" w:rsidP="000B516E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Singing style</w:t>
            </w:r>
          </w:p>
          <w:p w:rsidR="00700164" w:rsidRPr="00694507" w:rsidRDefault="0075230D" w:rsidP="00BC0063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BC0063">
              <w:rPr>
                <w:rFonts w:ascii="Calibri" w:hAnsi="Calibri"/>
              </w:rPr>
              <w:t xml:space="preserve">Jeff, </w:t>
            </w:r>
            <w:r w:rsidR="003B70E8">
              <w:rPr>
                <w:rFonts w:ascii="Calibri" w:hAnsi="Calibri"/>
              </w:rPr>
              <w:t>Brian</w:t>
            </w:r>
            <w:r>
              <w:rPr>
                <w:rFonts w:ascii="Calibri" w:hAnsi="Calibri"/>
              </w:rPr>
              <w:t>)</w:t>
            </w:r>
          </w:p>
        </w:tc>
      </w:tr>
      <w:tr w:rsidR="00223818" w:rsidRPr="00694507" w:rsidTr="002E6C63">
        <w:tc>
          <w:tcPr>
            <w:tcW w:w="1666" w:type="dxa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13:00 – 14:00</w:t>
            </w:r>
          </w:p>
        </w:tc>
        <w:tc>
          <w:tcPr>
            <w:tcW w:w="2268" w:type="dxa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Lunch</w:t>
            </w:r>
          </w:p>
        </w:tc>
        <w:tc>
          <w:tcPr>
            <w:tcW w:w="5914" w:type="dxa"/>
            <w:gridSpan w:val="5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</w:p>
        </w:tc>
      </w:tr>
      <w:tr w:rsidR="0075230D" w:rsidRPr="00694507" w:rsidTr="00AE6D75">
        <w:tc>
          <w:tcPr>
            <w:tcW w:w="1666" w:type="dxa"/>
          </w:tcPr>
          <w:p w:rsidR="0075230D" w:rsidRPr="00694507" w:rsidRDefault="0075230D" w:rsidP="009C7CF5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14:05 – 15:00</w:t>
            </w:r>
          </w:p>
        </w:tc>
        <w:tc>
          <w:tcPr>
            <w:tcW w:w="2268" w:type="dxa"/>
          </w:tcPr>
          <w:p w:rsidR="0075230D" w:rsidRPr="00694507" w:rsidRDefault="0075230D" w:rsidP="009C7C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914" w:type="dxa"/>
            <w:gridSpan w:val="5"/>
          </w:tcPr>
          <w:p w:rsidR="0075230D" w:rsidRDefault="0075230D" w:rsidP="000B516E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American-made Appalachian songs and ballads</w:t>
            </w:r>
          </w:p>
          <w:p w:rsidR="0075230D" w:rsidRPr="00694507" w:rsidRDefault="0075230D" w:rsidP="000B516E">
            <w:pPr>
              <w:spacing w:after="60"/>
              <w:jc w:val="center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Anna, Brian, Jeff</w:t>
            </w:r>
            <w:r w:rsidRPr="00694507">
              <w:rPr>
                <w:rFonts w:ascii="Calibri" w:hAnsi="Calibri"/>
              </w:rPr>
              <w:t>)</w:t>
            </w:r>
          </w:p>
        </w:tc>
      </w:tr>
      <w:tr w:rsidR="002E6C63" w:rsidRPr="00694507" w:rsidTr="00677709">
        <w:tc>
          <w:tcPr>
            <w:tcW w:w="1666" w:type="dxa"/>
          </w:tcPr>
          <w:p w:rsidR="002E6C63" w:rsidRDefault="002E6C63" w:rsidP="009C7CF5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15.05 – 15.55</w:t>
            </w:r>
          </w:p>
        </w:tc>
        <w:tc>
          <w:tcPr>
            <w:tcW w:w="2268" w:type="dxa"/>
          </w:tcPr>
          <w:p w:rsidR="002E6C63" w:rsidRPr="00694507" w:rsidRDefault="002E6C63" w:rsidP="009C7C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829" w:type="dxa"/>
            <w:gridSpan w:val="3"/>
          </w:tcPr>
          <w:p w:rsidR="0041274B" w:rsidRDefault="00161324" w:rsidP="00677709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B516E">
              <w:rPr>
                <w:rFonts w:ascii="Calibri" w:hAnsi="Calibri"/>
              </w:rPr>
              <w:t>Songs from two m</w:t>
            </w:r>
            <w:r w:rsidR="0075230D">
              <w:rPr>
                <w:rFonts w:ascii="Calibri" w:hAnsi="Calibri"/>
              </w:rPr>
              <w:t>ountain</w:t>
            </w:r>
            <w:r w:rsidR="00677709">
              <w:rPr>
                <w:rFonts w:ascii="Calibri" w:hAnsi="Calibri"/>
              </w:rPr>
              <w:t xml:space="preserve"> </w:t>
            </w:r>
            <w:r w:rsidR="0075230D">
              <w:rPr>
                <w:rFonts w:ascii="Calibri" w:hAnsi="Calibri"/>
              </w:rPr>
              <w:t>women</w:t>
            </w:r>
          </w:p>
          <w:p w:rsidR="002E6C63" w:rsidRDefault="0075230D" w:rsidP="00677709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3292B">
              <w:rPr>
                <w:rFonts w:ascii="Calibri" w:hAnsi="Calibri"/>
              </w:rPr>
              <w:t>(</w:t>
            </w:r>
            <w:r w:rsidR="00161324">
              <w:rPr>
                <w:rFonts w:ascii="Calibri" w:hAnsi="Calibri"/>
              </w:rPr>
              <w:t>Anna</w:t>
            </w:r>
            <w:r w:rsidR="0063292B">
              <w:rPr>
                <w:rFonts w:ascii="Calibri" w:hAnsi="Calibri"/>
              </w:rPr>
              <w:t>)</w:t>
            </w:r>
          </w:p>
        </w:tc>
        <w:tc>
          <w:tcPr>
            <w:tcW w:w="2085" w:type="dxa"/>
            <w:gridSpan w:val="2"/>
          </w:tcPr>
          <w:p w:rsidR="003B70E8" w:rsidRDefault="003B70E8" w:rsidP="003B70E8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Tune </w:t>
            </w:r>
            <w:r w:rsidR="00BC0063">
              <w:rPr>
                <w:rFonts w:ascii="Calibri" w:hAnsi="Calibri"/>
              </w:rPr>
              <w:t>jam</w:t>
            </w:r>
          </w:p>
          <w:p w:rsidR="002E6C63" w:rsidRDefault="003B70E8" w:rsidP="003B70E8">
            <w:pPr>
              <w:spacing w:after="60"/>
              <w:jc w:val="center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Brian</w:t>
            </w:r>
            <w:r w:rsidRPr="00694507">
              <w:rPr>
                <w:rFonts w:ascii="Calibri" w:hAnsi="Calibri"/>
              </w:rPr>
              <w:t>)</w:t>
            </w:r>
          </w:p>
        </w:tc>
      </w:tr>
      <w:tr w:rsidR="00F01EAF" w:rsidRPr="00694507" w:rsidTr="002E6C63">
        <w:tc>
          <w:tcPr>
            <w:tcW w:w="1666" w:type="dxa"/>
            <w:shd w:val="clear" w:color="auto" w:fill="FFFF00"/>
          </w:tcPr>
          <w:p w:rsidR="00F01EAF" w:rsidRPr="00694507" w:rsidRDefault="00F01EAF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16:00 – 16:30</w:t>
            </w:r>
          </w:p>
        </w:tc>
        <w:tc>
          <w:tcPr>
            <w:tcW w:w="2268" w:type="dxa"/>
            <w:shd w:val="clear" w:color="auto" w:fill="FFFF00"/>
          </w:tcPr>
          <w:p w:rsidR="00F01EAF" w:rsidRPr="00694507" w:rsidRDefault="00F01EAF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Afternoon Tea</w:t>
            </w:r>
          </w:p>
        </w:tc>
        <w:tc>
          <w:tcPr>
            <w:tcW w:w="5914" w:type="dxa"/>
            <w:gridSpan w:val="5"/>
            <w:shd w:val="clear" w:color="auto" w:fill="FFFF00"/>
          </w:tcPr>
          <w:p w:rsidR="00F01EAF" w:rsidRPr="00694507" w:rsidRDefault="00F01EAF" w:rsidP="009C7CF5">
            <w:pPr>
              <w:spacing w:after="60"/>
              <w:rPr>
                <w:rFonts w:ascii="Calibri" w:hAnsi="Calibri"/>
              </w:rPr>
            </w:pPr>
          </w:p>
        </w:tc>
      </w:tr>
      <w:tr w:rsidR="00905D5D" w:rsidRPr="00694507" w:rsidTr="00CA06C8">
        <w:tc>
          <w:tcPr>
            <w:tcW w:w="1666" w:type="dxa"/>
          </w:tcPr>
          <w:p w:rsidR="00905D5D" w:rsidRPr="00694507" w:rsidRDefault="00905D5D" w:rsidP="00266225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16:30 – 18:00</w:t>
            </w:r>
          </w:p>
        </w:tc>
        <w:tc>
          <w:tcPr>
            <w:tcW w:w="2268" w:type="dxa"/>
          </w:tcPr>
          <w:p w:rsidR="00905D5D" w:rsidRPr="00694507" w:rsidRDefault="00905D5D" w:rsidP="009C7C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914" w:type="dxa"/>
            <w:gridSpan w:val="5"/>
          </w:tcPr>
          <w:p w:rsidR="00905D5D" w:rsidRPr="00694507" w:rsidRDefault="00905D5D" w:rsidP="003B70E8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Frank and Anne Warner’s song collection (Jeff)</w:t>
            </w:r>
          </w:p>
        </w:tc>
      </w:tr>
      <w:tr w:rsidR="00F01EAF" w:rsidRPr="00694507" w:rsidTr="002E6C63">
        <w:tc>
          <w:tcPr>
            <w:tcW w:w="1666" w:type="dxa"/>
            <w:shd w:val="clear" w:color="auto" w:fill="FFFF00"/>
          </w:tcPr>
          <w:p w:rsidR="00F01EAF" w:rsidRPr="00694507" w:rsidRDefault="00F01EAF" w:rsidP="00137C27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18:</w:t>
            </w:r>
            <w:r w:rsidR="00137C27">
              <w:rPr>
                <w:rFonts w:ascii="Calibri" w:hAnsi="Calibri"/>
              </w:rPr>
              <w:t>30</w:t>
            </w:r>
            <w:r w:rsidRPr="00694507">
              <w:rPr>
                <w:rFonts w:ascii="Calibri" w:hAnsi="Calibri"/>
              </w:rPr>
              <w:t xml:space="preserve"> – 19:30</w:t>
            </w:r>
          </w:p>
        </w:tc>
        <w:tc>
          <w:tcPr>
            <w:tcW w:w="2268" w:type="dxa"/>
            <w:shd w:val="clear" w:color="auto" w:fill="FFFF00"/>
          </w:tcPr>
          <w:p w:rsidR="00F01EAF" w:rsidRPr="00694507" w:rsidRDefault="00F01EAF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Dinner</w:t>
            </w:r>
          </w:p>
        </w:tc>
        <w:tc>
          <w:tcPr>
            <w:tcW w:w="5914" w:type="dxa"/>
            <w:gridSpan w:val="5"/>
            <w:shd w:val="clear" w:color="auto" w:fill="FFFF00"/>
          </w:tcPr>
          <w:p w:rsidR="00F01EAF" w:rsidRPr="00694507" w:rsidRDefault="00F01EAF" w:rsidP="009C7CF5">
            <w:pPr>
              <w:spacing w:after="60"/>
              <w:rPr>
                <w:rFonts w:ascii="Calibri" w:hAnsi="Calibri"/>
              </w:rPr>
            </w:pPr>
          </w:p>
        </w:tc>
      </w:tr>
      <w:tr w:rsidR="00F01EAF" w:rsidRPr="00694507" w:rsidTr="002E6C63">
        <w:tc>
          <w:tcPr>
            <w:tcW w:w="1666" w:type="dxa"/>
          </w:tcPr>
          <w:p w:rsidR="00F01EAF" w:rsidRPr="00694507" w:rsidRDefault="00654431" w:rsidP="00654431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20.00</w:t>
            </w:r>
            <w:r w:rsidR="00F01EAF" w:rsidRPr="00694507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22</w:t>
            </w:r>
            <w:r w:rsidR="00F01EAF" w:rsidRPr="0069450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</w:t>
            </w:r>
            <w:r w:rsidR="005013E4">
              <w:rPr>
                <w:rFonts w:ascii="Calibri" w:hAnsi="Calibri"/>
              </w:rPr>
              <w:t>0</w:t>
            </w:r>
          </w:p>
        </w:tc>
        <w:tc>
          <w:tcPr>
            <w:tcW w:w="2268" w:type="dxa"/>
          </w:tcPr>
          <w:p w:rsidR="00F01EAF" w:rsidRPr="00694507" w:rsidRDefault="00F01EAF" w:rsidP="009C7C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914" w:type="dxa"/>
            <w:gridSpan w:val="5"/>
          </w:tcPr>
          <w:p w:rsidR="00700164" w:rsidRDefault="00700164" w:rsidP="009C7CF5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Concert</w:t>
            </w:r>
          </w:p>
          <w:p w:rsidR="00F01EAF" w:rsidRPr="00694507" w:rsidRDefault="00F01EAF" w:rsidP="00654431">
            <w:pPr>
              <w:spacing w:after="60"/>
              <w:jc w:val="center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(Brian</w:t>
            </w:r>
            <w:r>
              <w:rPr>
                <w:rFonts w:ascii="Calibri" w:hAnsi="Calibri"/>
              </w:rPr>
              <w:t xml:space="preserve"> to open</w:t>
            </w:r>
            <w:r w:rsidRPr="00694507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="00654431">
              <w:rPr>
                <w:rFonts w:ascii="Calibri" w:hAnsi="Calibri"/>
              </w:rPr>
              <w:t xml:space="preserve">followed by </w:t>
            </w:r>
            <w:r w:rsidR="00161324">
              <w:rPr>
                <w:rFonts w:ascii="Calibri" w:hAnsi="Calibri"/>
              </w:rPr>
              <w:t>Anna &amp; Jeff, finale all three</w:t>
            </w:r>
            <w:r w:rsidRPr="00694507">
              <w:rPr>
                <w:rFonts w:ascii="Calibri" w:hAnsi="Calibri"/>
              </w:rPr>
              <w:t>)</w:t>
            </w:r>
          </w:p>
        </w:tc>
      </w:tr>
      <w:tr w:rsidR="00F01EAF" w:rsidRPr="00694507" w:rsidTr="002E6C63">
        <w:tc>
          <w:tcPr>
            <w:tcW w:w="1666" w:type="dxa"/>
          </w:tcPr>
          <w:p w:rsidR="00F01EAF" w:rsidRPr="00694507" w:rsidRDefault="00D828F7" w:rsidP="00654431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54431">
              <w:rPr>
                <w:rFonts w:ascii="Calibri" w:hAnsi="Calibri"/>
              </w:rPr>
              <w:t>22.00</w:t>
            </w:r>
            <w:r w:rsidR="00F01EAF" w:rsidRPr="00694507">
              <w:rPr>
                <w:rFonts w:ascii="Calibri" w:hAnsi="Calibri"/>
              </w:rPr>
              <w:t xml:space="preserve"> - late</w:t>
            </w:r>
          </w:p>
        </w:tc>
        <w:tc>
          <w:tcPr>
            <w:tcW w:w="2268" w:type="dxa"/>
          </w:tcPr>
          <w:p w:rsidR="00F01EAF" w:rsidRPr="00694507" w:rsidRDefault="00F01EAF" w:rsidP="009C7C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914" w:type="dxa"/>
            <w:gridSpan w:val="5"/>
          </w:tcPr>
          <w:p w:rsidR="00F01EAF" w:rsidRDefault="00F01EAF" w:rsidP="009C7CF5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 / Tune Jam</w:t>
            </w:r>
            <w:r w:rsidRPr="00694507">
              <w:rPr>
                <w:rFonts w:ascii="Calibri" w:hAnsi="Calibri"/>
              </w:rPr>
              <w:t xml:space="preserve"> (Bar)</w:t>
            </w:r>
          </w:p>
          <w:p w:rsidR="00700164" w:rsidRPr="00694507" w:rsidRDefault="005A4343" w:rsidP="0041274B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</w:t>
            </w:r>
            <w:r w:rsidR="00D828F7">
              <w:rPr>
                <w:rFonts w:ascii="Calibri" w:hAnsi="Calibri"/>
              </w:rPr>
              <w:t xml:space="preserve"> until 11.00</w:t>
            </w:r>
            <w:r>
              <w:rPr>
                <w:rFonts w:ascii="Calibri" w:hAnsi="Calibri"/>
              </w:rPr>
              <w:t xml:space="preserve"> by </w:t>
            </w:r>
            <w:r w:rsidR="0075230D">
              <w:rPr>
                <w:rFonts w:ascii="Calibri" w:hAnsi="Calibri"/>
              </w:rPr>
              <w:t>Anna, Jeff</w:t>
            </w:r>
            <w:r w:rsidR="00700164">
              <w:rPr>
                <w:rFonts w:ascii="Calibri" w:hAnsi="Calibri"/>
              </w:rPr>
              <w:t>, Brian</w:t>
            </w:r>
            <w:r w:rsidR="0041274B">
              <w:rPr>
                <w:rFonts w:ascii="Calibri" w:hAnsi="Calibri"/>
              </w:rPr>
              <w:t>, then open to all</w:t>
            </w:r>
          </w:p>
        </w:tc>
      </w:tr>
    </w:tbl>
    <w:p w:rsidR="00223818" w:rsidRPr="00486FE4" w:rsidRDefault="00223818" w:rsidP="009C7CF5">
      <w:pPr>
        <w:tabs>
          <w:tab w:val="left" w:pos="6735"/>
        </w:tabs>
        <w:spacing w:after="60"/>
        <w:rPr>
          <w:rFonts w:ascii="Calibri" w:hAnsi="Calibri"/>
        </w:rPr>
      </w:pPr>
      <w:r w:rsidRPr="00486FE4">
        <w:rPr>
          <w:rFonts w:ascii="Calibri" w:hAnsi="Calibri"/>
        </w:rPr>
        <w:br w:type="page"/>
      </w:r>
      <w:r w:rsidR="00EA76A5">
        <w:rPr>
          <w:rFonts w:ascii="Calibri" w:hAnsi="Calibri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2269"/>
        <w:gridCol w:w="1972"/>
        <w:gridCol w:w="863"/>
        <w:gridCol w:w="283"/>
        <w:gridCol w:w="824"/>
        <w:gridCol w:w="1970"/>
      </w:tblGrid>
      <w:tr w:rsidR="00223818" w:rsidRPr="00694507" w:rsidTr="00694507">
        <w:tc>
          <w:tcPr>
            <w:tcW w:w="1667" w:type="dxa"/>
            <w:vMerge w:val="restart"/>
          </w:tcPr>
          <w:p w:rsidR="00223818" w:rsidRPr="00694507" w:rsidRDefault="00223818" w:rsidP="009C7CF5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694507">
              <w:rPr>
                <w:rFonts w:ascii="Calibri" w:hAnsi="Calibri"/>
                <w:b/>
              </w:rPr>
              <w:t>Day/Time</w:t>
            </w:r>
          </w:p>
        </w:tc>
        <w:tc>
          <w:tcPr>
            <w:tcW w:w="2269" w:type="dxa"/>
            <w:vMerge w:val="restart"/>
          </w:tcPr>
          <w:p w:rsidR="00223818" w:rsidRPr="00694507" w:rsidRDefault="00223818" w:rsidP="009C7CF5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694507">
              <w:rPr>
                <w:rFonts w:ascii="Calibri" w:hAnsi="Calibri"/>
                <w:b/>
              </w:rPr>
              <w:t>Admin, Meals etc</w:t>
            </w:r>
          </w:p>
        </w:tc>
        <w:tc>
          <w:tcPr>
            <w:tcW w:w="5912" w:type="dxa"/>
            <w:gridSpan w:val="5"/>
          </w:tcPr>
          <w:p w:rsidR="00223818" w:rsidRPr="00694507" w:rsidRDefault="00223818" w:rsidP="009C7CF5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694507">
              <w:rPr>
                <w:rFonts w:ascii="Calibri" w:hAnsi="Calibri"/>
                <w:b/>
              </w:rPr>
              <w:t>Room</w:t>
            </w:r>
          </w:p>
        </w:tc>
      </w:tr>
      <w:tr w:rsidR="00223818" w:rsidRPr="00694507" w:rsidTr="00694507">
        <w:tc>
          <w:tcPr>
            <w:tcW w:w="1667" w:type="dxa"/>
            <w:vMerge/>
          </w:tcPr>
          <w:p w:rsidR="00223818" w:rsidRPr="00694507" w:rsidRDefault="00223818" w:rsidP="009C7CF5">
            <w:pPr>
              <w:spacing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9" w:type="dxa"/>
            <w:vMerge/>
          </w:tcPr>
          <w:p w:rsidR="00223818" w:rsidRPr="00694507" w:rsidRDefault="00223818" w:rsidP="009C7CF5">
            <w:pPr>
              <w:spacing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72" w:type="dxa"/>
          </w:tcPr>
          <w:p w:rsidR="00223818" w:rsidRPr="00694507" w:rsidRDefault="00223818" w:rsidP="009C7CF5">
            <w:pPr>
              <w:spacing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70" w:type="dxa"/>
            <w:gridSpan w:val="3"/>
          </w:tcPr>
          <w:p w:rsidR="00223818" w:rsidRPr="00694507" w:rsidRDefault="00223818" w:rsidP="009C7CF5">
            <w:pPr>
              <w:spacing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70" w:type="dxa"/>
          </w:tcPr>
          <w:p w:rsidR="00223818" w:rsidRPr="00694507" w:rsidRDefault="00223818" w:rsidP="009C7CF5">
            <w:pPr>
              <w:spacing w:after="60"/>
              <w:jc w:val="center"/>
              <w:rPr>
                <w:rFonts w:ascii="Calibri" w:hAnsi="Calibri"/>
                <w:b/>
              </w:rPr>
            </w:pPr>
          </w:p>
        </w:tc>
      </w:tr>
      <w:tr w:rsidR="00223818" w:rsidRPr="00694507" w:rsidTr="00694507">
        <w:tc>
          <w:tcPr>
            <w:tcW w:w="9848" w:type="dxa"/>
            <w:gridSpan w:val="7"/>
            <w:shd w:val="clear" w:color="auto" w:fill="0000FF"/>
          </w:tcPr>
          <w:p w:rsidR="00223818" w:rsidRPr="00014059" w:rsidRDefault="00223818" w:rsidP="009C7CF5">
            <w:pPr>
              <w:spacing w:after="60"/>
              <w:rPr>
                <w:rFonts w:ascii="Calibri" w:hAnsi="Calibri"/>
                <w:b/>
                <w:sz w:val="36"/>
                <w:szCs w:val="36"/>
              </w:rPr>
            </w:pPr>
            <w:r w:rsidRPr="00014059">
              <w:rPr>
                <w:rFonts w:ascii="Calibri" w:hAnsi="Calibri"/>
                <w:b/>
                <w:sz w:val="36"/>
                <w:szCs w:val="36"/>
              </w:rPr>
              <w:t>Sunday</w:t>
            </w:r>
          </w:p>
        </w:tc>
      </w:tr>
      <w:tr w:rsidR="00223818" w:rsidRPr="00694507" w:rsidTr="00694507">
        <w:tc>
          <w:tcPr>
            <w:tcW w:w="1667" w:type="dxa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08:30 – 09:15</w:t>
            </w:r>
          </w:p>
        </w:tc>
        <w:tc>
          <w:tcPr>
            <w:tcW w:w="2269" w:type="dxa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Breakfast</w:t>
            </w:r>
          </w:p>
        </w:tc>
        <w:tc>
          <w:tcPr>
            <w:tcW w:w="5912" w:type="dxa"/>
            <w:gridSpan w:val="5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</w:p>
        </w:tc>
      </w:tr>
      <w:tr w:rsidR="00223818" w:rsidRPr="00694507" w:rsidTr="00BC0063">
        <w:tc>
          <w:tcPr>
            <w:tcW w:w="1667" w:type="dxa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10:00 – 10:55</w:t>
            </w:r>
          </w:p>
        </w:tc>
        <w:tc>
          <w:tcPr>
            <w:tcW w:w="2269" w:type="dxa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</w:tcPr>
          <w:p w:rsidR="00223818" w:rsidRDefault="00F01EAF" w:rsidP="009C7CF5">
            <w:pPr>
              <w:spacing w:after="6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Crankies</w:t>
            </w:r>
            <w:proofErr w:type="spellEnd"/>
            <w:r>
              <w:rPr>
                <w:rFonts w:ascii="Calibri" w:hAnsi="Calibri"/>
              </w:rPr>
              <w:t xml:space="preserve"> – ballads in pictures</w:t>
            </w:r>
          </w:p>
          <w:p w:rsidR="00F01EAF" w:rsidRPr="00694507" w:rsidRDefault="0063292B" w:rsidP="009C7CF5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4605F2">
              <w:rPr>
                <w:rFonts w:ascii="Calibri" w:hAnsi="Calibri"/>
              </w:rPr>
              <w:t>Anna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2794" w:type="dxa"/>
            <w:gridSpan w:val="2"/>
          </w:tcPr>
          <w:p w:rsidR="009619EE" w:rsidRDefault="00BC0063" w:rsidP="00BC0063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Informal t</w:t>
            </w:r>
            <w:r w:rsidR="004605F2">
              <w:rPr>
                <w:rFonts w:ascii="Calibri" w:hAnsi="Calibri"/>
              </w:rPr>
              <w:t>une</w:t>
            </w:r>
            <w:r>
              <w:rPr>
                <w:rFonts w:ascii="Calibri" w:hAnsi="Calibri"/>
              </w:rPr>
              <w:t xml:space="preserve"> / song swap</w:t>
            </w:r>
          </w:p>
          <w:p w:rsidR="005A4343" w:rsidRPr="00694507" w:rsidRDefault="00BC0063" w:rsidP="00BC0063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3292B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Jeff, </w:t>
            </w:r>
            <w:r w:rsidR="005A4343">
              <w:rPr>
                <w:rFonts w:ascii="Calibri" w:hAnsi="Calibri"/>
              </w:rPr>
              <w:t>Brian</w:t>
            </w:r>
            <w:r w:rsidR="0063292B">
              <w:rPr>
                <w:rFonts w:ascii="Calibri" w:hAnsi="Calibri"/>
              </w:rPr>
              <w:t>)</w:t>
            </w:r>
          </w:p>
        </w:tc>
      </w:tr>
      <w:tr w:rsidR="00223818" w:rsidRPr="00694507" w:rsidTr="00694507">
        <w:tc>
          <w:tcPr>
            <w:tcW w:w="1667" w:type="dxa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11:00 – 11:30</w:t>
            </w:r>
          </w:p>
        </w:tc>
        <w:tc>
          <w:tcPr>
            <w:tcW w:w="2269" w:type="dxa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Coffee</w:t>
            </w:r>
          </w:p>
        </w:tc>
        <w:tc>
          <w:tcPr>
            <w:tcW w:w="5912" w:type="dxa"/>
            <w:gridSpan w:val="5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</w:p>
        </w:tc>
      </w:tr>
      <w:tr w:rsidR="00700164" w:rsidRPr="00694507" w:rsidTr="004605F2">
        <w:tc>
          <w:tcPr>
            <w:tcW w:w="1667" w:type="dxa"/>
          </w:tcPr>
          <w:p w:rsidR="00700164" w:rsidRPr="00694507" w:rsidRDefault="00700164" w:rsidP="009C7CF5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A439E2">
              <w:rPr>
                <w:rFonts w:ascii="Calibri" w:hAnsi="Calibri"/>
              </w:rPr>
              <w:t>:30</w:t>
            </w:r>
            <w:r w:rsidRPr="00694507">
              <w:rPr>
                <w:rFonts w:ascii="Calibri" w:hAnsi="Calibri"/>
              </w:rPr>
              <w:t xml:space="preserve"> – 12:55</w:t>
            </w:r>
          </w:p>
        </w:tc>
        <w:tc>
          <w:tcPr>
            <w:tcW w:w="2269" w:type="dxa"/>
          </w:tcPr>
          <w:p w:rsidR="00700164" w:rsidRPr="00694507" w:rsidRDefault="00700164" w:rsidP="009C7C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3B70E8" w:rsidRPr="00694507" w:rsidRDefault="004605F2" w:rsidP="004605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Banjo for song accompaniment </w:t>
            </w:r>
            <w:r w:rsidR="0063292B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Anna</w:t>
            </w:r>
            <w:r w:rsidR="0063292B">
              <w:rPr>
                <w:rFonts w:ascii="Calibri" w:hAnsi="Calibri"/>
              </w:rPr>
              <w:t>)</w:t>
            </w:r>
          </w:p>
        </w:tc>
        <w:tc>
          <w:tcPr>
            <w:tcW w:w="3077" w:type="dxa"/>
            <w:gridSpan w:val="3"/>
          </w:tcPr>
          <w:p w:rsidR="00014059" w:rsidRDefault="004605F2" w:rsidP="00014059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North had songs too!</w:t>
            </w:r>
          </w:p>
          <w:p w:rsidR="00700164" w:rsidRPr="00694507" w:rsidRDefault="0063292B" w:rsidP="00014059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4605F2">
              <w:rPr>
                <w:rFonts w:ascii="Calibri" w:hAnsi="Calibri"/>
              </w:rPr>
              <w:t xml:space="preserve">Jeff and </w:t>
            </w:r>
            <w:r w:rsidR="00014059">
              <w:rPr>
                <w:rFonts w:ascii="Calibri" w:hAnsi="Calibri"/>
              </w:rPr>
              <w:t>Brian</w:t>
            </w:r>
            <w:r>
              <w:rPr>
                <w:rFonts w:ascii="Calibri" w:hAnsi="Calibri"/>
              </w:rPr>
              <w:t>)</w:t>
            </w:r>
          </w:p>
        </w:tc>
      </w:tr>
      <w:tr w:rsidR="00223818" w:rsidRPr="00694507" w:rsidTr="00694507">
        <w:tc>
          <w:tcPr>
            <w:tcW w:w="1667" w:type="dxa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13:00 – 14:00</w:t>
            </w:r>
          </w:p>
        </w:tc>
        <w:tc>
          <w:tcPr>
            <w:tcW w:w="2269" w:type="dxa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Lunch</w:t>
            </w:r>
          </w:p>
        </w:tc>
        <w:tc>
          <w:tcPr>
            <w:tcW w:w="5912" w:type="dxa"/>
            <w:gridSpan w:val="5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  <w:i/>
              </w:rPr>
            </w:pPr>
          </w:p>
        </w:tc>
      </w:tr>
      <w:tr w:rsidR="008E2364" w:rsidRPr="00694507" w:rsidTr="008E2364">
        <w:tc>
          <w:tcPr>
            <w:tcW w:w="1667" w:type="dxa"/>
          </w:tcPr>
          <w:p w:rsidR="008E2364" w:rsidRDefault="008E2364" w:rsidP="009C7CF5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14.00 – 14.55</w:t>
            </w:r>
          </w:p>
        </w:tc>
        <w:tc>
          <w:tcPr>
            <w:tcW w:w="2269" w:type="dxa"/>
          </w:tcPr>
          <w:p w:rsidR="008E2364" w:rsidRPr="00694507" w:rsidRDefault="008E2364" w:rsidP="009C7C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912" w:type="dxa"/>
            <w:gridSpan w:val="5"/>
          </w:tcPr>
          <w:p w:rsidR="008E2364" w:rsidRDefault="008E2364" w:rsidP="009C7CF5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Learning from old recordings</w:t>
            </w:r>
          </w:p>
          <w:p w:rsidR="008E2364" w:rsidRDefault="0063292B" w:rsidP="009C7CF5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4605F2">
              <w:rPr>
                <w:rFonts w:ascii="Calibri" w:hAnsi="Calibri"/>
              </w:rPr>
              <w:t>Anna, Jeff</w:t>
            </w:r>
            <w:r w:rsidR="008E2364">
              <w:rPr>
                <w:rFonts w:ascii="Calibri" w:hAnsi="Calibri"/>
              </w:rPr>
              <w:t xml:space="preserve"> and Brian</w:t>
            </w:r>
            <w:r>
              <w:rPr>
                <w:rFonts w:ascii="Calibri" w:hAnsi="Calibri"/>
              </w:rPr>
              <w:t>)</w:t>
            </w:r>
          </w:p>
        </w:tc>
      </w:tr>
      <w:tr w:rsidR="00223818" w:rsidRPr="00694507" w:rsidTr="00694507">
        <w:tc>
          <w:tcPr>
            <w:tcW w:w="1667" w:type="dxa"/>
          </w:tcPr>
          <w:p w:rsidR="00223818" w:rsidRPr="00694507" w:rsidRDefault="00014059" w:rsidP="009C7CF5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  <w:r w:rsidR="00756AE4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15:5</w:t>
            </w:r>
            <w:r w:rsidR="00756AE4">
              <w:rPr>
                <w:rFonts w:ascii="Calibri" w:hAnsi="Calibri"/>
              </w:rPr>
              <w:t>5</w:t>
            </w:r>
          </w:p>
        </w:tc>
        <w:tc>
          <w:tcPr>
            <w:tcW w:w="2269" w:type="dxa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912" w:type="dxa"/>
            <w:gridSpan w:val="5"/>
          </w:tcPr>
          <w:p w:rsidR="00223818" w:rsidRDefault="002272ED" w:rsidP="009C7CF5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Gospel</w:t>
            </w:r>
            <w:r w:rsidR="00223818" w:rsidRPr="00694507">
              <w:rPr>
                <w:rFonts w:ascii="Calibri" w:hAnsi="Calibri"/>
              </w:rPr>
              <w:t xml:space="preserve"> Sing</w:t>
            </w:r>
          </w:p>
          <w:p w:rsidR="002272ED" w:rsidRPr="00694507" w:rsidRDefault="0063292B" w:rsidP="004605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4605F2">
              <w:rPr>
                <w:rFonts w:ascii="Calibri" w:hAnsi="Calibri"/>
              </w:rPr>
              <w:t xml:space="preserve">Jeff, </w:t>
            </w:r>
            <w:r w:rsidR="002272ED">
              <w:rPr>
                <w:rFonts w:ascii="Calibri" w:hAnsi="Calibri"/>
              </w:rPr>
              <w:t xml:space="preserve">Brian, </w:t>
            </w:r>
            <w:r w:rsidR="004605F2">
              <w:rPr>
                <w:rFonts w:ascii="Calibri" w:hAnsi="Calibri"/>
              </w:rPr>
              <w:t xml:space="preserve">&amp; </w:t>
            </w:r>
            <w:r w:rsidR="002272ED">
              <w:rPr>
                <w:rFonts w:ascii="Calibri" w:hAnsi="Calibri"/>
              </w:rPr>
              <w:t>Anna</w:t>
            </w:r>
            <w:r>
              <w:rPr>
                <w:rFonts w:ascii="Calibri" w:hAnsi="Calibri"/>
              </w:rPr>
              <w:t>)</w:t>
            </w:r>
          </w:p>
        </w:tc>
      </w:tr>
      <w:tr w:rsidR="00223818" w:rsidRPr="00694507" w:rsidTr="00694507">
        <w:tc>
          <w:tcPr>
            <w:tcW w:w="1667" w:type="dxa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16:00 – 16:30</w:t>
            </w:r>
          </w:p>
        </w:tc>
        <w:tc>
          <w:tcPr>
            <w:tcW w:w="2269" w:type="dxa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Afternoon Tea</w:t>
            </w:r>
          </w:p>
        </w:tc>
        <w:tc>
          <w:tcPr>
            <w:tcW w:w="5912" w:type="dxa"/>
            <w:gridSpan w:val="5"/>
            <w:shd w:val="clear" w:color="auto" w:fill="FFFF00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</w:p>
        </w:tc>
      </w:tr>
      <w:tr w:rsidR="00223818" w:rsidRPr="00694507" w:rsidTr="00694507">
        <w:tc>
          <w:tcPr>
            <w:tcW w:w="1667" w:type="dxa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16:30</w:t>
            </w:r>
          </w:p>
        </w:tc>
        <w:tc>
          <w:tcPr>
            <w:tcW w:w="2269" w:type="dxa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  <w:r w:rsidRPr="00694507">
              <w:rPr>
                <w:rFonts w:ascii="Calibri" w:hAnsi="Calibri"/>
              </w:rPr>
              <w:t>Course ends</w:t>
            </w:r>
          </w:p>
        </w:tc>
        <w:tc>
          <w:tcPr>
            <w:tcW w:w="5912" w:type="dxa"/>
            <w:gridSpan w:val="5"/>
          </w:tcPr>
          <w:p w:rsidR="00223818" w:rsidRPr="00694507" w:rsidRDefault="00223818" w:rsidP="009C7CF5">
            <w:pPr>
              <w:spacing w:after="60"/>
              <w:rPr>
                <w:rFonts w:ascii="Calibri" w:hAnsi="Calibri"/>
              </w:rPr>
            </w:pPr>
          </w:p>
        </w:tc>
      </w:tr>
    </w:tbl>
    <w:p w:rsidR="00223818" w:rsidRPr="00486FE4" w:rsidRDefault="00223818" w:rsidP="009C7CF5">
      <w:pPr>
        <w:spacing w:after="60"/>
        <w:rPr>
          <w:rFonts w:ascii="Calibri" w:hAnsi="Calibri"/>
        </w:rPr>
      </w:pPr>
    </w:p>
    <w:sectPr w:rsidR="00223818" w:rsidRPr="00486FE4" w:rsidSect="000D0977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E9E"/>
    <w:multiLevelType w:val="hybridMultilevel"/>
    <w:tmpl w:val="47A2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0059B"/>
    <w:multiLevelType w:val="hybridMultilevel"/>
    <w:tmpl w:val="5D04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86818"/>
    <w:multiLevelType w:val="hybridMultilevel"/>
    <w:tmpl w:val="41F0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0D0977"/>
    <w:rsid w:val="00014059"/>
    <w:rsid w:val="000369E1"/>
    <w:rsid w:val="000441CC"/>
    <w:rsid w:val="00070916"/>
    <w:rsid w:val="00084819"/>
    <w:rsid w:val="000B516E"/>
    <w:rsid w:val="000D0977"/>
    <w:rsid w:val="000E26B4"/>
    <w:rsid w:val="0010232D"/>
    <w:rsid w:val="00126D94"/>
    <w:rsid w:val="00133A55"/>
    <w:rsid w:val="00137C27"/>
    <w:rsid w:val="00161324"/>
    <w:rsid w:val="00187104"/>
    <w:rsid w:val="001873A1"/>
    <w:rsid w:val="001A7D16"/>
    <w:rsid w:val="001F5768"/>
    <w:rsid w:val="002105C3"/>
    <w:rsid w:val="00213F10"/>
    <w:rsid w:val="00223818"/>
    <w:rsid w:val="002272ED"/>
    <w:rsid w:val="00254607"/>
    <w:rsid w:val="00257119"/>
    <w:rsid w:val="00266225"/>
    <w:rsid w:val="002A6B09"/>
    <w:rsid w:val="002E6C63"/>
    <w:rsid w:val="002F10C4"/>
    <w:rsid w:val="00387DCD"/>
    <w:rsid w:val="0039019D"/>
    <w:rsid w:val="003A284E"/>
    <w:rsid w:val="003A43F9"/>
    <w:rsid w:val="003A49E6"/>
    <w:rsid w:val="003B70E8"/>
    <w:rsid w:val="003F4850"/>
    <w:rsid w:val="0041274B"/>
    <w:rsid w:val="004461A7"/>
    <w:rsid w:val="004605F2"/>
    <w:rsid w:val="00461E41"/>
    <w:rsid w:val="0048014D"/>
    <w:rsid w:val="00486FE4"/>
    <w:rsid w:val="004876BF"/>
    <w:rsid w:val="004C6BE8"/>
    <w:rsid w:val="004D12AA"/>
    <w:rsid w:val="004D1F12"/>
    <w:rsid w:val="004D4029"/>
    <w:rsid w:val="004F530F"/>
    <w:rsid w:val="005010B9"/>
    <w:rsid w:val="005013E4"/>
    <w:rsid w:val="00563F64"/>
    <w:rsid w:val="005A4343"/>
    <w:rsid w:val="005B73EC"/>
    <w:rsid w:val="005D3B31"/>
    <w:rsid w:val="006253D6"/>
    <w:rsid w:val="0063292B"/>
    <w:rsid w:val="006423EB"/>
    <w:rsid w:val="00650B5D"/>
    <w:rsid w:val="00654431"/>
    <w:rsid w:val="00677709"/>
    <w:rsid w:val="00694507"/>
    <w:rsid w:val="006D4C93"/>
    <w:rsid w:val="006F7DE3"/>
    <w:rsid w:val="00700164"/>
    <w:rsid w:val="0075230D"/>
    <w:rsid w:val="00756AE4"/>
    <w:rsid w:val="0076712C"/>
    <w:rsid w:val="007A5B2A"/>
    <w:rsid w:val="007F2334"/>
    <w:rsid w:val="00804977"/>
    <w:rsid w:val="008062C1"/>
    <w:rsid w:val="00813C1A"/>
    <w:rsid w:val="00822E40"/>
    <w:rsid w:val="00836836"/>
    <w:rsid w:val="008408C4"/>
    <w:rsid w:val="00855BAF"/>
    <w:rsid w:val="00861AFE"/>
    <w:rsid w:val="008C5AF6"/>
    <w:rsid w:val="008D6CDA"/>
    <w:rsid w:val="008E2364"/>
    <w:rsid w:val="00905D5D"/>
    <w:rsid w:val="0091244F"/>
    <w:rsid w:val="009262A6"/>
    <w:rsid w:val="009612CC"/>
    <w:rsid w:val="009619EE"/>
    <w:rsid w:val="00962408"/>
    <w:rsid w:val="00967712"/>
    <w:rsid w:val="00986192"/>
    <w:rsid w:val="009B3B08"/>
    <w:rsid w:val="009B7411"/>
    <w:rsid w:val="009C1CB1"/>
    <w:rsid w:val="009C7CF5"/>
    <w:rsid w:val="009D38A6"/>
    <w:rsid w:val="009F3E7E"/>
    <w:rsid w:val="00A37EB8"/>
    <w:rsid w:val="00A439E2"/>
    <w:rsid w:val="00A65F66"/>
    <w:rsid w:val="00AB0510"/>
    <w:rsid w:val="00AB543D"/>
    <w:rsid w:val="00AB613E"/>
    <w:rsid w:val="00B973A8"/>
    <w:rsid w:val="00BC0063"/>
    <w:rsid w:val="00BC0290"/>
    <w:rsid w:val="00BC17F0"/>
    <w:rsid w:val="00BC5B8B"/>
    <w:rsid w:val="00BD0EAC"/>
    <w:rsid w:val="00C2538A"/>
    <w:rsid w:val="00C564F2"/>
    <w:rsid w:val="00C57861"/>
    <w:rsid w:val="00CA192E"/>
    <w:rsid w:val="00CB2019"/>
    <w:rsid w:val="00CC1A45"/>
    <w:rsid w:val="00D16D3B"/>
    <w:rsid w:val="00D44B22"/>
    <w:rsid w:val="00D6529E"/>
    <w:rsid w:val="00D828F7"/>
    <w:rsid w:val="00D86DA7"/>
    <w:rsid w:val="00DD380C"/>
    <w:rsid w:val="00DE4ADA"/>
    <w:rsid w:val="00E230CD"/>
    <w:rsid w:val="00E36F6D"/>
    <w:rsid w:val="00EA76A5"/>
    <w:rsid w:val="00EC60B0"/>
    <w:rsid w:val="00F01EAF"/>
    <w:rsid w:val="00F01F9C"/>
    <w:rsid w:val="00F73CF3"/>
    <w:rsid w:val="00FA5C50"/>
    <w:rsid w:val="00FB331F"/>
    <w:rsid w:val="00FD42A5"/>
    <w:rsid w:val="00F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80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33A5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4C6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C6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Singing the Folk Tradition – Halsway Manor, 29 Nov to 1 Dec, 2013</vt:lpstr>
    </vt:vector>
  </TitlesOfParts>
  <Company>University of Aberdeen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Singing the Folk Tradition – Halsway Manor, 29 Nov to 1 Dec, 2013</dc:title>
  <dc:creator>Martin Graebe</dc:creator>
  <cp:lastModifiedBy>dutymanager2</cp:lastModifiedBy>
  <cp:revision>2</cp:revision>
  <cp:lastPrinted>2017-09-18T08:44:00Z</cp:lastPrinted>
  <dcterms:created xsi:type="dcterms:W3CDTF">2017-09-18T08:46:00Z</dcterms:created>
  <dcterms:modified xsi:type="dcterms:W3CDTF">2017-09-18T08:46:00Z</dcterms:modified>
</cp:coreProperties>
</file>