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E6" w:rsidRPr="00351F51" w:rsidRDefault="00351F51" w:rsidP="00351F51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351F51">
        <w:rPr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F51">
        <w:rPr>
          <w:b w:val="0"/>
        </w:rPr>
        <w:br/>
      </w:r>
      <w:r w:rsidR="00823A68" w:rsidRPr="00351F51">
        <w:rPr>
          <w:rFonts w:asciiTheme="minorHAnsi" w:hAnsiTheme="minorHAnsi"/>
          <w:b w:val="0"/>
          <w:sz w:val="24"/>
          <w:szCs w:val="24"/>
        </w:rPr>
        <w:t>S</w:t>
      </w:r>
      <w:r w:rsidR="00D50FFB" w:rsidRPr="00351F51">
        <w:rPr>
          <w:rFonts w:asciiTheme="minorHAnsi" w:hAnsiTheme="minorHAnsi"/>
          <w:b w:val="0"/>
          <w:sz w:val="24"/>
          <w:szCs w:val="24"/>
        </w:rPr>
        <w:t>pring</w:t>
      </w:r>
      <w:r w:rsidR="00823A68" w:rsidRPr="00351F51">
        <w:rPr>
          <w:rFonts w:asciiTheme="minorHAnsi" w:hAnsiTheme="minorHAnsi"/>
          <w:b w:val="0"/>
          <w:sz w:val="24"/>
          <w:szCs w:val="24"/>
        </w:rPr>
        <w:t xml:space="preserve"> </w:t>
      </w:r>
      <w:bookmarkStart w:id="0" w:name="_GoBack"/>
      <w:bookmarkEnd w:id="0"/>
      <w:r w:rsidRPr="00351F51">
        <w:rPr>
          <w:rFonts w:asciiTheme="minorHAnsi" w:hAnsiTheme="minorHAnsi"/>
          <w:b w:val="0"/>
          <w:sz w:val="24"/>
          <w:szCs w:val="24"/>
        </w:rPr>
        <w:t>Young Folk Monday 3 Apr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351F51">
        <w:rPr>
          <w:rFonts w:asciiTheme="minorHAnsi" w:hAnsiTheme="minorHAnsi"/>
          <w:b w:val="0"/>
          <w:sz w:val="24"/>
          <w:szCs w:val="24"/>
        </w:rPr>
        <w:t xml:space="preserve">— </w:t>
      </w:r>
      <w:r>
        <w:rPr>
          <w:rFonts w:asciiTheme="minorHAnsi" w:hAnsiTheme="minorHAnsi"/>
          <w:b w:val="0"/>
          <w:sz w:val="24"/>
          <w:szCs w:val="24"/>
        </w:rPr>
        <w:t>Friday 7 Apr</w:t>
      </w:r>
      <w:r w:rsidRPr="00351F51">
        <w:rPr>
          <w:rFonts w:asciiTheme="minorHAnsi" w:hAnsiTheme="minorHAnsi"/>
          <w:b w:val="0"/>
          <w:sz w:val="24"/>
          <w:szCs w:val="24"/>
        </w:rPr>
        <w:t xml:space="preserve">, 2017 </w:t>
      </w:r>
      <w:r>
        <w:rPr>
          <w:rFonts w:asciiTheme="minorHAnsi" w:hAnsiTheme="minorHAnsi"/>
          <w:b w:val="0"/>
          <w:sz w:val="24"/>
          <w:szCs w:val="24"/>
        </w:rPr>
        <w:br/>
      </w:r>
      <w:r w:rsidR="009629E6" w:rsidRPr="00351F51">
        <w:rPr>
          <w:rFonts w:asciiTheme="minorHAnsi" w:hAnsiTheme="minorHAnsi"/>
          <w:sz w:val="24"/>
          <w:szCs w:val="24"/>
        </w:rPr>
        <w:t>Application Form</w:t>
      </w:r>
    </w:p>
    <w:p w:rsidR="009629E6" w:rsidRPr="00351F51" w:rsidRDefault="009629E6" w:rsidP="009629E6"/>
    <w:p w:rsidR="00FF1CFF" w:rsidRPr="00351F51" w:rsidRDefault="00FF1CFF" w:rsidP="009629E6">
      <w:pPr>
        <w:pBdr>
          <w:bottom w:val="single" w:sz="4" w:space="1" w:color="auto"/>
        </w:pBdr>
      </w:pPr>
    </w:p>
    <w:p w:rsidR="009629E6" w:rsidRPr="00351F51" w:rsidRDefault="009629E6"/>
    <w:p w:rsidR="00A346A4" w:rsidRPr="00351F51" w:rsidRDefault="00A346A4">
      <w:pPr>
        <w:rPr>
          <w:b/>
        </w:rPr>
      </w:pPr>
      <w:r w:rsidRPr="00351F51">
        <w:rPr>
          <w:b/>
        </w:rPr>
        <w:t>About You</w:t>
      </w:r>
    </w:p>
    <w:p w:rsidR="00E31F23" w:rsidRPr="00351F51" w:rsidRDefault="00E31F23"/>
    <w:p w:rsidR="009629E6" w:rsidRPr="00351F51" w:rsidRDefault="00E31F23">
      <w:r w:rsidRPr="00351F51">
        <w:t>First name ________________________________</w:t>
      </w:r>
      <w:r w:rsidRPr="00351F51">
        <w:tab/>
        <w:t>Surname _________________________________</w:t>
      </w:r>
    </w:p>
    <w:p w:rsidR="009629E6" w:rsidRPr="00351F51" w:rsidRDefault="009629E6"/>
    <w:p w:rsidR="00E31F23" w:rsidRPr="00351F51" w:rsidRDefault="00E31F23">
      <w:r w:rsidRPr="00351F51">
        <w:t>Date of birth ______________________________</w:t>
      </w:r>
      <w:r w:rsidRPr="00351F51">
        <w:tab/>
        <w:t>Gender M / F</w:t>
      </w:r>
    </w:p>
    <w:p w:rsidR="00E31F23" w:rsidRPr="00351F51" w:rsidRDefault="00E31F23"/>
    <w:p w:rsidR="00E31F23" w:rsidRPr="00351F51" w:rsidRDefault="00E31F23">
      <w:r w:rsidRPr="00351F51">
        <w:t>Address ___________________________________________________________________________________</w:t>
      </w:r>
    </w:p>
    <w:p w:rsidR="00E31F23" w:rsidRPr="00351F51" w:rsidRDefault="00E31F23"/>
    <w:p w:rsidR="00E31F23" w:rsidRPr="00351F51" w:rsidRDefault="00E31F23">
      <w:r w:rsidRPr="00351F51">
        <w:t>_____________________________________________________________________________________________</w:t>
      </w:r>
    </w:p>
    <w:p w:rsidR="00E31F23" w:rsidRPr="00351F51" w:rsidRDefault="00E31F23"/>
    <w:p w:rsidR="00E31F23" w:rsidRPr="00351F51" w:rsidRDefault="00E31F23">
      <w:r w:rsidRPr="00351F51">
        <w:t>_____________________________________________</w:t>
      </w:r>
      <w:r w:rsidRPr="00351F51">
        <w:tab/>
        <w:t>Postcode _________________________________</w:t>
      </w:r>
    </w:p>
    <w:p w:rsidR="00E31F23" w:rsidRPr="00351F51" w:rsidRDefault="00E31F23"/>
    <w:p w:rsidR="00E31F23" w:rsidRPr="00351F51" w:rsidRDefault="000B200B">
      <w:r w:rsidRPr="00351F51">
        <w:t>Conta</w:t>
      </w:r>
      <w:r w:rsidR="00CA0994" w:rsidRPr="00351F51">
        <w:t>ct telephone number (</w:t>
      </w:r>
      <w:proofErr w:type="gramStart"/>
      <w:r w:rsidR="00CA0994" w:rsidRPr="00351F51">
        <w:t>inc</w:t>
      </w:r>
      <w:proofErr w:type="gramEnd"/>
      <w:r w:rsidR="00CA0994" w:rsidRPr="00351F51">
        <w:t xml:space="preserve"> code) </w:t>
      </w:r>
      <w:r w:rsidRPr="00351F51">
        <w:t>____________________________________________</w:t>
      </w:r>
      <w:r w:rsidR="00CA0994" w:rsidRPr="00351F51">
        <w:t>_____</w:t>
      </w:r>
    </w:p>
    <w:p w:rsidR="000B200B" w:rsidRPr="00351F51" w:rsidRDefault="000B200B"/>
    <w:p w:rsidR="000B200B" w:rsidRPr="00351F51" w:rsidRDefault="000B200B">
      <w:r w:rsidRPr="00351F51">
        <w:t>Contact email ____________________________________________________________________________</w:t>
      </w:r>
    </w:p>
    <w:p w:rsidR="000B200B" w:rsidRPr="00351F51" w:rsidRDefault="000B200B"/>
    <w:p w:rsidR="00AE214D" w:rsidRPr="00351F51" w:rsidRDefault="00AE214D">
      <w:r w:rsidRPr="00351F51">
        <w:t>School ____________________________________________________________________________________</w:t>
      </w:r>
    </w:p>
    <w:p w:rsidR="00AE214D" w:rsidRPr="00351F51" w:rsidRDefault="00AE214D"/>
    <w:p w:rsidR="0002132F" w:rsidRPr="00351F51" w:rsidRDefault="0002132F">
      <w:r w:rsidRPr="00351F51">
        <w:t xml:space="preserve">Please tick which programme strand you are joining (choose one) and tell us about your skills: </w:t>
      </w:r>
    </w:p>
    <w:p w:rsidR="0002132F" w:rsidRPr="00351F51" w:rsidRDefault="0002132F"/>
    <w:p w:rsidR="0002132F" w:rsidRPr="00351F51" w:rsidRDefault="0002132F" w:rsidP="0002132F">
      <w:pPr>
        <w:ind w:firstLine="720"/>
      </w:pPr>
      <w:r w:rsidRPr="00351F51">
        <w:t xml:space="preserve">Music  </w:t>
      </w:r>
      <w:r w:rsidRPr="00351F51">
        <w:tab/>
        <w:t>[  ]</w:t>
      </w:r>
      <w:r w:rsidRPr="00351F51">
        <w:tab/>
        <w:t>Instruments _____________________________________________________</w:t>
      </w:r>
    </w:p>
    <w:p w:rsidR="0002132F" w:rsidRPr="00351F51" w:rsidRDefault="0002132F" w:rsidP="0002132F">
      <w:pPr>
        <w:ind w:firstLine="720"/>
      </w:pPr>
    </w:p>
    <w:p w:rsidR="00AE214D" w:rsidRPr="00351F51" w:rsidRDefault="0002132F" w:rsidP="0002132F">
      <w:pPr>
        <w:ind w:firstLine="720"/>
      </w:pPr>
      <w:r w:rsidRPr="00351F51">
        <w:t>Dance</w:t>
      </w:r>
      <w:r w:rsidRPr="00351F51">
        <w:tab/>
        <w:t>[  ]</w:t>
      </w:r>
      <w:r w:rsidRPr="00351F51">
        <w:tab/>
        <w:t>Styles _____________________________________________</w:t>
      </w:r>
      <w:r w:rsidR="00827910" w:rsidRPr="00351F51">
        <w:t>_______________</w:t>
      </w:r>
    </w:p>
    <w:p w:rsidR="00827910" w:rsidRPr="00351F51" w:rsidRDefault="00827910" w:rsidP="00827910"/>
    <w:p w:rsidR="00827910" w:rsidRPr="00351F51" w:rsidRDefault="00827910" w:rsidP="00827910">
      <w:r w:rsidRPr="00351F51">
        <w:t>Grades / qualifications _________________________________________________________________</w:t>
      </w:r>
    </w:p>
    <w:p w:rsidR="00827910" w:rsidRPr="00351F51" w:rsidRDefault="00827910" w:rsidP="00827910"/>
    <w:p w:rsidR="00827910" w:rsidRPr="00351F51" w:rsidRDefault="00827910" w:rsidP="00827910">
      <w:r w:rsidRPr="00351F51">
        <w:t>____________________________________________________________________________________________</w:t>
      </w:r>
    </w:p>
    <w:p w:rsidR="00827910" w:rsidRPr="00351F51" w:rsidRDefault="00827910" w:rsidP="00827910"/>
    <w:p w:rsidR="00827910" w:rsidRPr="00351F51" w:rsidRDefault="00E71201" w:rsidP="00827910">
      <w:r w:rsidRPr="00351F51">
        <w:t>Extracurricular groups / troupes / bands / orchestras attended __________________</w:t>
      </w:r>
    </w:p>
    <w:p w:rsidR="00E71201" w:rsidRPr="00351F51" w:rsidRDefault="00E71201" w:rsidP="00827910"/>
    <w:p w:rsidR="00E71201" w:rsidRPr="00351F51" w:rsidRDefault="00E71201" w:rsidP="00827910">
      <w:r w:rsidRPr="00351F51">
        <w:t>____________________________________________________________________________________________</w:t>
      </w:r>
    </w:p>
    <w:p w:rsidR="00E71201" w:rsidRPr="00351F51" w:rsidRDefault="00E71201" w:rsidP="00827910"/>
    <w:p w:rsidR="00E71201" w:rsidRPr="00351F51" w:rsidRDefault="00E71201" w:rsidP="00827910">
      <w:r w:rsidRPr="00351F51">
        <w:t>____________________________________________________________________________________________</w:t>
      </w:r>
    </w:p>
    <w:p w:rsidR="00E71201" w:rsidRPr="00351F51" w:rsidRDefault="00E71201" w:rsidP="00827910"/>
    <w:p w:rsidR="00E71201" w:rsidRPr="00351F51" w:rsidRDefault="00B505CC" w:rsidP="00827910">
      <w:r w:rsidRPr="00351F51">
        <w:t>Special dietary requirements __________________________________________________________</w:t>
      </w:r>
    </w:p>
    <w:p w:rsidR="00B505CC" w:rsidRPr="00351F51" w:rsidRDefault="00B505CC" w:rsidP="00827910"/>
    <w:p w:rsidR="00B505CC" w:rsidRPr="00351F51" w:rsidRDefault="00B505CC" w:rsidP="00827910">
      <w:r w:rsidRPr="00351F51">
        <w:t>Special access requirements (eg wheelchair user) ___________________________________</w:t>
      </w:r>
    </w:p>
    <w:p w:rsidR="00B505CC" w:rsidRPr="00351F51" w:rsidRDefault="00B505CC" w:rsidP="00827910"/>
    <w:p w:rsidR="00061BA8" w:rsidRPr="00351F51" w:rsidRDefault="00061BA8" w:rsidP="00061BA8">
      <w:r w:rsidRPr="00351F51">
        <w:t xml:space="preserve">Please indicate if you would like to be considered </w:t>
      </w:r>
      <w:r w:rsidRPr="00351F51">
        <w:tab/>
      </w:r>
      <w:r w:rsidRPr="00351F51">
        <w:tab/>
        <w:t>YES / NO</w:t>
      </w:r>
    </w:p>
    <w:p w:rsidR="00B505CC" w:rsidRPr="00351F51" w:rsidRDefault="00061BA8" w:rsidP="00061BA8">
      <w:proofErr w:type="gramStart"/>
      <w:r w:rsidRPr="00351F51">
        <w:t>for</w:t>
      </w:r>
      <w:proofErr w:type="gramEnd"/>
      <w:r w:rsidRPr="00351F51">
        <w:t xml:space="preserve"> a bursary (we will contact you to discuss this)</w:t>
      </w:r>
      <w:r w:rsidRPr="00351F51">
        <w:tab/>
      </w:r>
    </w:p>
    <w:p w:rsidR="00061BA8" w:rsidRPr="00351F51" w:rsidRDefault="00061BA8" w:rsidP="00C95773">
      <w:pPr>
        <w:rPr>
          <w:b/>
        </w:rPr>
      </w:pPr>
    </w:p>
    <w:p w:rsidR="00061BA8" w:rsidRPr="00351F51" w:rsidRDefault="00061BA8" w:rsidP="00C95773">
      <w:pPr>
        <w:rPr>
          <w:b/>
        </w:rPr>
      </w:pPr>
    </w:p>
    <w:p w:rsidR="00C95773" w:rsidRPr="00351F51" w:rsidRDefault="00C95773" w:rsidP="00C95773">
      <w:pPr>
        <w:rPr>
          <w:b/>
        </w:rPr>
      </w:pPr>
      <w:r w:rsidRPr="00351F51">
        <w:rPr>
          <w:b/>
        </w:rPr>
        <w:t>Emergency Contact Details</w:t>
      </w:r>
    </w:p>
    <w:p w:rsidR="00B505CC" w:rsidRPr="00351F51" w:rsidRDefault="00B505CC" w:rsidP="00827910"/>
    <w:p w:rsidR="00C95773" w:rsidRPr="00351F51" w:rsidRDefault="00C95773" w:rsidP="00827910">
      <w:r w:rsidRPr="00351F51">
        <w:t>Please provide at least 2 people we can contact in case of an emergency.</w:t>
      </w:r>
    </w:p>
    <w:p w:rsidR="00C95773" w:rsidRPr="00351F51" w:rsidRDefault="00C95773" w:rsidP="00827910"/>
    <w:p w:rsidR="00C95773" w:rsidRPr="00351F51" w:rsidRDefault="00C95773" w:rsidP="00827910">
      <w:pPr>
        <w:rPr>
          <w:b/>
        </w:rPr>
      </w:pPr>
      <w:r w:rsidRPr="00351F51">
        <w:rPr>
          <w:b/>
        </w:rPr>
        <w:t xml:space="preserve">First contact </w:t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</w:p>
    <w:p w:rsidR="00C95773" w:rsidRPr="00351F51" w:rsidRDefault="00C95773" w:rsidP="00827910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</w:p>
    <w:p w:rsidR="00C95773" w:rsidRPr="00351F51" w:rsidRDefault="00C95773" w:rsidP="00827910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</w:p>
    <w:p w:rsidR="00C95773" w:rsidRPr="00351F51" w:rsidRDefault="00C95773" w:rsidP="00827910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</w:p>
    <w:p w:rsidR="00C95773" w:rsidRPr="00351F51" w:rsidRDefault="00C95773" w:rsidP="00827910">
      <w:r w:rsidRPr="00351F51">
        <w:t>Relationship to young person:</w:t>
      </w:r>
      <w:r w:rsidRPr="00351F51">
        <w:tab/>
        <w:t>____________________________________________</w:t>
      </w:r>
    </w:p>
    <w:p w:rsidR="00C95773" w:rsidRPr="00351F51" w:rsidRDefault="00C95773" w:rsidP="00827910"/>
    <w:p w:rsidR="0002132F" w:rsidRPr="00351F51" w:rsidRDefault="00C95773" w:rsidP="0002132F">
      <w:pPr>
        <w:rPr>
          <w:b/>
        </w:rPr>
      </w:pPr>
      <w:r w:rsidRPr="00351F51">
        <w:rPr>
          <w:b/>
        </w:rPr>
        <w:t>Second contact</w:t>
      </w:r>
    </w:p>
    <w:p w:rsidR="00C95773" w:rsidRPr="00351F51" w:rsidRDefault="00C95773" w:rsidP="00C95773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</w:p>
    <w:p w:rsidR="00C95773" w:rsidRPr="00351F51" w:rsidRDefault="00C95773" w:rsidP="00C95773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</w:p>
    <w:p w:rsidR="00C95773" w:rsidRPr="00351F51" w:rsidRDefault="00C95773" w:rsidP="00C95773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</w:p>
    <w:p w:rsidR="00C95773" w:rsidRPr="00351F51" w:rsidRDefault="00C95773" w:rsidP="00C95773">
      <w:r w:rsidRPr="00351F51">
        <w:t>Relationship to young person:</w:t>
      </w:r>
      <w:r w:rsidRPr="00351F51">
        <w:tab/>
        <w:t>____________________________________________</w:t>
      </w:r>
    </w:p>
    <w:p w:rsidR="00386D63" w:rsidRPr="00351F51" w:rsidRDefault="00386D63">
      <w:pPr>
        <w:rPr>
          <w:b/>
        </w:rPr>
      </w:pPr>
    </w:p>
    <w:p w:rsidR="00386D63" w:rsidRPr="00351F51" w:rsidRDefault="00B9307E">
      <w:pPr>
        <w:rPr>
          <w:b/>
        </w:rPr>
      </w:pPr>
      <w:r w:rsidRPr="00351F51">
        <w:rPr>
          <w:b/>
        </w:rPr>
        <w:t xml:space="preserve">Parent or Guardian to complete for </w:t>
      </w:r>
      <w:proofErr w:type="gramStart"/>
      <w:r w:rsidRPr="00351F51">
        <w:rPr>
          <w:b/>
        </w:rPr>
        <w:t>under</w:t>
      </w:r>
      <w:proofErr w:type="gramEnd"/>
      <w:r w:rsidRPr="00351F51">
        <w:rPr>
          <w:b/>
        </w:rPr>
        <w:t xml:space="preserve"> 18s</w:t>
      </w:r>
    </w:p>
    <w:p w:rsidR="00386D63" w:rsidRPr="00351F51" w:rsidRDefault="00386D63"/>
    <w:p w:rsidR="00386D63" w:rsidRPr="00351F51" w:rsidRDefault="00386D63" w:rsidP="00386D63">
      <w:r w:rsidRPr="00351F51">
        <w:t>First name ________________________________</w:t>
      </w:r>
      <w:r w:rsidRPr="00351F51">
        <w:tab/>
        <w:t>Surname ________________________________</w:t>
      </w:r>
    </w:p>
    <w:p w:rsidR="00386D63" w:rsidRPr="00351F51" w:rsidRDefault="00386D63" w:rsidP="00386D63"/>
    <w:p w:rsidR="00386D63" w:rsidRPr="00351F51" w:rsidRDefault="00386D63" w:rsidP="00386D63">
      <w:r w:rsidRPr="00351F51">
        <w:t>Relationship to young person _________________________________________________________</w:t>
      </w:r>
    </w:p>
    <w:p w:rsidR="00386D63" w:rsidRPr="00351F51" w:rsidRDefault="00386D63" w:rsidP="00386D63"/>
    <w:p w:rsidR="00386D63" w:rsidRPr="00351F51" w:rsidRDefault="00386D63" w:rsidP="00386D63">
      <w:pPr>
        <w:spacing w:line="360" w:lineRule="auto"/>
        <w:rPr>
          <w:rFonts w:ascii="Cambria" w:hAnsi="Cambria"/>
          <w:bCs/>
          <w:szCs w:val="20"/>
        </w:rPr>
      </w:pPr>
      <w:bookmarkStart w:id="1" w:name="OLE_LINK1"/>
      <w:r w:rsidRPr="00351F51">
        <w:rPr>
          <w:rFonts w:ascii="Cambria" w:hAnsi="Cambria"/>
          <w:bCs/>
          <w:szCs w:val="20"/>
        </w:rPr>
        <w:t>As the parent/guardian I am satisfied with the details supp</w:t>
      </w:r>
      <w:r w:rsidR="00922968" w:rsidRPr="00351F51">
        <w:rPr>
          <w:rFonts w:ascii="Cambria" w:hAnsi="Cambria"/>
          <w:bCs/>
          <w:szCs w:val="20"/>
        </w:rPr>
        <w:t xml:space="preserve">lied regarding all </w:t>
      </w:r>
      <w:r w:rsidR="00351F51">
        <w:rPr>
          <w:rFonts w:ascii="Cambria" w:hAnsi="Cambria"/>
          <w:bCs/>
          <w:szCs w:val="20"/>
        </w:rPr>
        <w:t>Young Folk</w:t>
      </w:r>
      <w:r w:rsidRPr="00351F51">
        <w:rPr>
          <w:rFonts w:ascii="Cambria" w:hAnsi="Cambria"/>
          <w:bCs/>
          <w:szCs w:val="20"/>
        </w:rPr>
        <w:t xml:space="preserve"> activities and agree for my child to take part in them. </w:t>
      </w:r>
    </w:p>
    <w:p w:rsidR="0005425E" w:rsidRPr="00351F51" w:rsidRDefault="00386D63" w:rsidP="0005425E">
      <w:pPr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>[   ]</w:t>
      </w:r>
      <w:r w:rsidRPr="00351F51">
        <w:rPr>
          <w:rFonts w:ascii="Cambria" w:hAnsi="Cambria" w:cs="Arial"/>
          <w:szCs w:val="20"/>
        </w:rPr>
        <w:tab/>
        <w:t xml:space="preserve">In the event of a minor accident, I agree for First Aid to be </w:t>
      </w:r>
    </w:p>
    <w:p w:rsidR="00386D63" w:rsidRPr="00351F51" w:rsidRDefault="00386D63" w:rsidP="0005425E">
      <w:pPr>
        <w:spacing w:line="360" w:lineRule="auto"/>
        <w:ind w:firstLine="720"/>
        <w:rPr>
          <w:rFonts w:ascii="Cambria" w:hAnsi="Cambria" w:cs="Arial"/>
          <w:szCs w:val="20"/>
        </w:rPr>
      </w:pPr>
      <w:proofErr w:type="gramStart"/>
      <w:r w:rsidRPr="00351F51">
        <w:rPr>
          <w:rFonts w:ascii="Cambria" w:hAnsi="Cambria" w:cs="Arial"/>
          <w:szCs w:val="20"/>
        </w:rPr>
        <w:t>administered</w:t>
      </w:r>
      <w:proofErr w:type="gramEnd"/>
      <w:r w:rsidRPr="00351F51">
        <w:rPr>
          <w:rFonts w:ascii="Cambria" w:hAnsi="Cambria" w:cs="Arial"/>
          <w:szCs w:val="20"/>
        </w:rPr>
        <w:t xml:space="preserve"> by a qualified First Aider. </w:t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 xml:space="preserve">I </w:t>
      </w:r>
      <w:r w:rsidRPr="00351F51">
        <w:rPr>
          <w:rFonts w:ascii="Cambria" w:hAnsi="Cambria" w:cs="Arial"/>
          <w:szCs w:val="20"/>
        </w:rPr>
        <w:t xml:space="preserve">agree to my child being taken to hospital, or to being seen by the </w:t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Arial"/>
          <w:szCs w:val="20"/>
        </w:rPr>
      </w:pPr>
      <w:proofErr w:type="gramStart"/>
      <w:r w:rsidRPr="00351F51">
        <w:rPr>
          <w:rFonts w:ascii="Cambria" w:hAnsi="Cambria" w:cs="Arial"/>
          <w:szCs w:val="20"/>
        </w:rPr>
        <w:t>nearest</w:t>
      </w:r>
      <w:proofErr w:type="gramEnd"/>
      <w:r w:rsidRPr="00351F51">
        <w:rPr>
          <w:rFonts w:ascii="Cambria" w:hAnsi="Cambria" w:cs="Arial"/>
          <w:szCs w:val="20"/>
        </w:rPr>
        <w:t xml:space="preserve"> doctor available should an emergency arise.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my son/daughter to be taken off site for local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proofErr w:type="gramStart"/>
      <w:r w:rsidRPr="00351F51">
        <w:rPr>
          <w:rFonts w:ascii="Cambria" w:hAnsi="Cambria"/>
          <w:szCs w:val="20"/>
        </w:rPr>
        <w:t>activities</w:t>
      </w:r>
      <w:proofErr w:type="gramEnd"/>
      <w:r w:rsidRPr="00351F51">
        <w:rPr>
          <w:rFonts w:ascii="Cambria" w:hAnsi="Cambria"/>
          <w:szCs w:val="20"/>
        </w:rPr>
        <w:t>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 xml:space="preserve">give </w:t>
      </w:r>
      <w:r w:rsidRPr="00351F51">
        <w:rPr>
          <w:rFonts w:ascii="Cambria" w:hAnsi="Cambria"/>
          <w:szCs w:val="20"/>
        </w:rPr>
        <w:t xml:space="preserve">my consent for video/photos to be taken of my child for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proofErr w:type="gramStart"/>
      <w:r w:rsidRPr="00351F51">
        <w:rPr>
          <w:rFonts w:ascii="Cambria" w:hAnsi="Cambria"/>
          <w:szCs w:val="20"/>
        </w:rPr>
        <w:t>monitoring</w:t>
      </w:r>
      <w:proofErr w:type="gramEnd"/>
      <w:r w:rsidRPr="00351F51">
        <w:rPr>
          <w:rFonts w:ascii="Cambria" w:hAnsi="Cambria"/>
          <w:szCs w:val="20"/>
        </w:rPr>
        <w:t xml:space="preserve"> / evaluation purposes.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b/>
          <w:szCs w:val="20"/>
        </w:rPr>
      </w:pPr>
      <w:r w:rsidRPr="00351F51">
        <w:rPr>
          <w:rFonts w:ascii="Cambria" w:hAnsi="Cambria"/>
          <w:bCs/>
          <w:szCs w:val="20"/>
        </w:rPr>
        <w:t>[   ]</w:t>
      </w:r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videos/photos of my child to be used </w:t>
      </w:r>
    </w:p>
    <w:p w:rsidR="00386D63" w:rsidRPr="00351F51" w:rsidRDefault="00386D63" w:rsidP="00386D63">
      <w:pPr>
        <w:spacing w:line="360" w:lineRule="auto"/>
        <w:ind w:left="720"/>
        <w:rPr>
          <w:rFonts w:ascii="Cambria" w:hAnsi="Cambria"/>
          <w:szCs w:val="20"/>
        </w:rPr>
      </w:pPr>
      <w:proofErr w:type="gramStart"/>
      <w:r w:rsidRPr="00351F51">
        <w:rPr>
          <w:rFonts w:ascii="Cambria" w:hAnsi="Cambria"/>
          <w:szCs w:val="20"/>
        </w:rPr>
        <w:t>for</w:t>
      </w:r>
      <w:proofErr w:type="gramEnd"/>
      <w:r w:rsidRPr="00351F51">
        <w:rPr>
          <w:rFonts w:ascii="Cambria" w:hAnsi="Cambria"/>
          <w:szCs w:val="20"/>
        </w:rPr>
        <w:t xml:space="preserve"> publicity purposes incl Halsway Manor website, facebook </w:t>
      </w:r>
    </w:p>
    <w:p w:rsidR="00386D63" w:rsidRPr="00351F51" w:rsidRDefault="00386D63" w:rsidP="0005425E">
      <w:pPr>
        <w:spacing w:line="360" w:lineRule="auto"/>
        <w:ind w:left="720"/>
        <w:rPr>
          <w:rFonts w:ascii="Cambria" w:hAnsi="Cambria"/>
          <w:szCs w:val="20"/>
        </w:rPr>
      </w:pPr>
      <w:proofErr w:type="gramStart"/>
      <w:r w:rsidRPr="00351F51">
        <w:rPr>
          <w:rFonts w:ascii="Cambria" w:hAnsi="Cambria"/>
          <w:szCs w:val="20"/>
        </w:rPr>
        <w:t>and</w:t>
      </w:r>
      <w:proofErr w:type="gramEnd"/>
      <w:r w:rsidRPr="00351F51">
        <w:rPr>
          <w:rFonts w:ascii="Cambria" w:hAnsi="Cambria"/>
          <w:szCs w:val="20"/>
        </w:rPr>
        <w:t xml:space="preserve"> other 3</w:t>
      </w:r>
      <w:r w:rsidRPr="00351F51">
        <w:rPr>
          <w:rFonts w:ascii="Cambria" w:hAnsi="Cambria"/>
          <w:szCs w:val="20"/>
          <w:vertAlign w:val="superscript"/>
        </w:rPr>
        <w:t>rd</w:t>
      </w:r>
      <w:r w:rsidRPr="00351F51">
        <w:rPr>
          <w:rFonts w:ascii="Cambria" w:hAnsi="Cambria"/>
          <w:szCs w:val="20"/>
        </w:rPr>
        <w:t xml:space="preserve"> party agencies (e.g. Sidmouth Folk Festival, Arts Council England)</w:t>
      </w:r>
    </w:p>
    <w:p w:rsidR="00562819" w:rsidRPr="00351F51" w:rsidRDefault="00562819" w:rsidP="00386D63">
      <w:pPr>
        <w:spacing w:line="360" w:lineRule="auto"/>
        <w:rPr>
          <w:rFonts w:ascii="Cambria" w:hAnsi="Cambria"/>
          <w:szCs w:val="20"/>
        </w:rPr>
      </w:pPr>
    </w:p>
    <w:p w:rsidR="0005425E" w:rsidRPr="00351F51" w:rsidRDefault="00386D63" w:rsidP="00562819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Signed …………………………………………………….</w:t>
      </w:r>
      <w:r w:rsidRPr="00351F51">
        <w:rPr>
          <w:rFonts w:ascii="Cambria" w:hAnsi="Cambria"/>
          <w:szCs w:val="20"/>
        </w:rPr>
        <w:tab/>
        <w:t>Date …………………………………..</w:t>
      </w:r>
      <w:bookmarkEnd w:id="1"/>
    </w:p>
    <w:p w:rsidR="00562819" w:rsidRPr="00351F51" w:rsidRDefault="00562819">
      <w:pPr>
        <w:rPr>
          <w:rFonts w:ascii="Cambria" w:hAnsi="Cambria"/>
          <w:sz w:val="20"/>
          <w:szCs w:val="20"/>
        </w:rPr>
      </w:pPr>
    </w:p>
    <w:p w:rsidR="00386D63" w:rsidRPr="00351F51" w:rsidRDefault="0005425E">
      <w:pPr>
        <w:rPr>
          <w:rFonts w:ascii="Cambria" w:hAnsi="Cambria"/>
          <w:sz w:val="20"/>
          <w:szCs w:val="20"/>
        </w:rPr>
      </w:pPr>
      <w:r w:rsidRPr="00351F51">
        <w:rPr>
          <w:rFonts w:ascii="Cambria" w:hAnsi="Cambria"/>
          <w:sz w:val="20"/>
          <w:szCs w:val="20"/>
        </w:rPr>
        <w:t xml:space="preserve">Please return to </w:t>
      </w:r>
      <w:hyperlink r:id="rId6" w:history="1">
        <w:r w:rsidR="00084138" w:rsidRPr="00351F51">
          <w:rPr>
            <w:rStyle w:val="Hyperlink"/>
            <w:rFonts w:ascii="Cambria" w:hAnsi="Cambria"/>
            <w:color w:val="auto"/>
            <w:sz w:val="20"/>
            <w:szCs w:val="20"/>
          </w:rPr>
          <w:t>office@halswaymanor.co.uk</w:t>
        </w:r>
      </w:hyperlink>
      <w:r w:rsidR="00351F51">
        <w:rPr>
          <w:rFonts w:ascii="Cambria" w:hAnsi="Cambria"/>
          <w:sz w:val="20"/>
          <w:szCs w:val="20"/>
        </w:rPr>
        <w:t xml:space="preserve"> or p</w:t>
      </w:r>
      <w:r w:rsidRPr="00351F51">
        <w:rPr>
          <w:rFonts w:ascii="Cambria" w:hAnsi="Cambria"/>
          <w:sz w:val="20"/>
          <w:szCs w:val="20"/>
        </w:rPr>
        <w:t>ost</w:t>
      </w:r>
      <w:r w:rsidR="00351F51">
        <w:rPr>
          <w:rFonts w:ascii="Cambria" w:hAnsi="Cambria"/>
          <w:sz w:val="20"/>
          <w:szCs w:val="20"/>
        </w:rPr>
        <w:t xml:space="preserve"> to: </w:t>
      </w:r>
      <w:r w:rsidRPr="00351F51">
        <w:rPr>
          <w:rFonts w:ascii="Cambria" w:hAnsi="Cambria"/>
          <w:sz w:val="20"/>
          <w:szCs w:val="20"/>
        </w:rPr>
        <w:t xml:space="preserve">Halsway Manor, Halsway Lane, near Crowcombe, Somerset. </w:t>
      </w:r>
      <w:proofErr w:type="gramStart"/>
      <w:r w:rsidRPr="00351F51">
        <w:rPr>
          <w:rFonts w:ascii="Cambria" w:hAnsi="Cambria"/>
          <w:sz w:val="20"/>
          <w:szCs w:val="20"/>
        </w:rPr>
        <w:t>TA4 4BD.</w:t>
      </w:r>
      <w:proofErr w:type="gramEnd"/>
    </w:p>
    <w:sectPr w:rsidR="00386D63" w:rsidRPr="00351F51" w:rsidSect="00351F51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29E6"/>
    <w:rsid w:val="0002132F"/>
    <w:rsid w:val="00030852"/>
    <w:rsid w:val="0005425E"/>
    <w:rsid w:val="00061BA8"/>
    <w:rsid w:val="00084138"/>
    <w:rsid w:val="000B200B"/>
    <w:rsid w:val="00351F51"/>
    <w:rsid w:val="00377AE8"/>
    <w:rsid w:val="00386D63"/>
    <w:rsid w:val="003929C6"/>
    <w:rsid w:val="00445E34"/>
    <w:rsid w:val="005319F8"/>
    <w:rsid w:val="00562819"/>
    <w:rsid w:val="00694ECD"/>
    <w:rsid w:val="00823A68"/>
    <w:rsid w:val="00827910"/>
    <w:rsid w:val="0088390D"/>
    <w:rsid w:val="00922968"/>
    <w:rsid w:val="009629E6"/>
    <w:rsid w:val="00A346A4"/>
    <w:rsid w:val="00AE214D"/>
    <w:rsid w:val="00B505CC"/>
    <w:rsid w:val="00B71380"/>
    <w:rsid w:val="00B9307E"/>
    <w:rsid w:val="00C509C2"/>
    <w:rsid w:val="00C95773"/>
    <w:rsid w:val="00CA0994"/>
    <w:rsid w:val="00CB7E13"/>
    <w:rsid w:val="00D50FFB"/>
    <w:rsid w:val="00D573B1"/>
    <w:rsid w:val="00E31F23"/>
    <w:rsid w:val="00E71201"/>
    <w:rsid w:val="00EB7BDC"/>
    <w:rsid w:val="00FA68BF"/>
    <w:rsid w:val="00FB037D"/>
    <w:rsid w:val="00FF1C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">
    <w:name w:val="date"/>
    <w:basedOn w:val="DefaultParagraphFont"/>
    <w:rsid w:val="00351F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alswaymanor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3643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Crispian Cook</cp:lastModifiedBy>
  <cp:revision>2</cp:revision>
  <cp:lastPrinted>2013-03-04T17:18:00Z</cp:lastPrinted>
  <dcterms:created xsi:type="dcterms:W3CDTF">2016-11-15T12:43:00Z</dcterms:created>
  <dcterms:modified xsi:type="dcterms:W3CDTF">2016-11-15T12:43:00Z</dcterms:modified>
</cp:coreProperties>
</file>